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64" w:rsidRPr="00485806" w:rsidRDefault="00647564" w:rsidP="00F20B96">
      <w:pPr>
        <w:jc w:val="center"/>
        <w:rPr>
          <w:rFonts w:ascii="Arial" w:hAnsi="Arial"/>
          <w:b/>
          <w:bCs/>
          <w:color w:val="808080"/>
          <w:sz w:val="26"/>
          <w:szCs w:val="26"/>
          <w:u w:val="single"/>
        </w:rPr>
      </w:pPr>
      <w:r w:rsidRPr="00485806">
        <w:rPr>
          <w:rFonts w:ascii="Arial" w:hAnsi="Arial"/>
          <w:b/>
          <w:bCs/>
          <w:color w:val="808080"/>
          <w:sz w:val="26"/>
          <w:szCs w:val="26"/>
          <w:u w:val="single"/>
        </w:rPr>
        <w:t>SOLICITUD DE CONSTITUCION DE A.C. Y S.C.</w:t>
      </w:r>
    </w:p>
    <w:p w:rsidR="00647564" w:rsidRPr="00B162AF" w:rsidRDefault="00647564" w:rsidP="002A37CF">
      <w:pPr>
        <w:rPr>
          <w:rFonts w:ascii="Arial" w:hAnsi="Arial"/>
          <w:b/>
          <w:bCs/>
          <w:sz w:val="22"/>
          <w:szCs w:val="22"/>
        </w:rPr>
      </w:pPr>
    </w:p>
    <w:p w:rsidR="00FD34F7" w:rsidRDefault="00FD34F7" w:rsidP="002A37CF">
      <w:pPr>
        <w:rPr>
          <w:rFonts w:ascii="Arial" w:hAnsi="Arial"/>
          <w:sz w:val="22"/>
          <w:szCs w:val="22"/>
        </w:rPr>
      </w:pPr>
    </w:p>
    <w:p w:rsidR="00055817" w:rsidRPr="0034601F" w:rsidRDefault="00055817" w:rsidP="00055817">
      <w:pPr>
        <w:pStyle w:val="Textosinformato"/>
        <w:rPr>
          <w:rFonts w:ascii="Arial" w:hAnsi="Arial"/>
          <w:b/>
          <w:sz w:val="22"/>
          <w:szCs w:val="22"/>
        </w:rPr>
      </w:pPr>
      <w:r w:rsidRPr="0034601F">
        <w:rPr>
          <w:rFonts w:ascii="Arial" w:hAnsi="Arial"/>
          <w:b/>
          <w:sz w:val="22"/>
          <w:szCs w:val="22"/>
        </w:rPr>
        <w:t xml:space="preserve">Persona que solicita los servicios: </w:t>
      </w:r>
    </w:p>
    <w:sdt>
      <w:sdtPr>
        <w:rPr>
          <w:rFonts w:ascii="Arial" w:hAnsi="Arial"/>
          <w:sz w:val="22"/>
          <w:szCs w:val="22"/>
          <w:u w:val="single"/>
        </w:rPr>
        <w:id w:val="-1917382510"/>
        <w:placeholder>
          <w:docPart w:val="506E1DC11E314A1998F32FA80723AB47"/>
        </w:placeholder>
        <w:showingPlcHdr/>
      </w:sdtPr>
      <w:sdtContent>
        <w:bookmarkStart w:id="0" w:name="_GoBack" w:displacedByCustomXml="prev"/>
        <w:p w:rsidR="007E30E2" w:rsidRPr="008403FA" w:rsidRDefault="007E30E2" w:rsidP="007E30E2">
          <w:pPr>
            <w:pStyle w:val="Textosinformato"/>
            <w:rPr>
              <w:rFonts w:ascii="Arial" w:hAnsi="Arial"/>
              <w:sz w:val="22"/>
              <w:szCs w:val="22"/>
              <w:u w:val="single"/>
            </w:rPr>
          </w:pPr>
          <w:r w:rsidRPr="008403FA">
            <w:rPr>
              <w:rStyle w:val="Textodelmarcadordeposicin"/>
              <w:u w:val="single"/>
            </w:rPr>
            <w:t>Haga clic aquí para escribir texto.</w:t>
          </w:r>
        </w:p>
        <w:bookmarkEnd w:id="0" w:displacedByCustomXml="next"/>
      </w:sdtContent>
    </w:sdt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Domicilio:</w:t>
      </w:r>
      <w:r w:rsidRPr="008403FA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1830897833"/>
          <w:placeholder>
            <w:docPart w:val="26C70897850F4024A3D6610A018AD1E3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>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Calle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Número</w:t>
      </w:r>
      <w:r w:rsidRPr="00882CF0">
        <w:rPr>
          <w:rFonts w:ascii="Arial" w:hAnsi="Arial"/>
          <w:sz w:val="22"/>
          <w:szCs w:val="22"/>
        </w:rPr>
        <w:tab/>
        <w:t>Colonia</w:t>
      </w:r>
      <w:r w:rsidRPr="00882CF0">
        <w:rPr>
          <w:rFonts w:ascii="Arial" w:hAnsi="Arial"/>
          <w:sz w:val="22"/>
          <w:szCs w:val="22"/>
        </w:rPr>
        <w:tab/>
        <w:t>Código Postal.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Teléfono (s):</w:t>
      </w:r>
      <w:r w:rsidRPr="008403FA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891890673"/>
          <w:placeholder>
            <w:docPart w:val="18274F15851C49F5B39012B93DEA27C3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647564" w:rsidRPr="00B162AF" w:rsidRDefault="00647564" w:rsidP="002A37CF">
      <w:pPr>
        <w:ind w:left="2124" w:firstLine="708"/>
        <w:rPr>
          <w:rFonts w:ascii="Arial" w:hAnsi="Arial"/>
          <w:sz w:val="22"/>
          <w:szCs w:val="22"/>
        </w:rPr>
      </w:pPr>
      <w:r w:rsidRPr="00B162AF">
        <w:rPr>
          <w:rFonts w:ascii="Arial" w:hAnsi="Arial"/>
          <w:sz w:val="22"/>
          <w:szCs w:val="22"/>
        </w:rPr>
        <w:t xml:space="preserve">Constitución de: </w:t>
      </w:r>
      <w:r w:rsidRPr="00B162AF">
        <w:rPr>
          <w:rFonts w:ascii="Arial" w:hAnsi="Arial"/>
          <w:sz w:val="22"/>
          <w:szCs w:val="22"/>
        </w:rPr>
        <w:tab/>
        <w:t xml:space="preserve">A.C.   </w:t>
      </w:r>
      <w:r w:rsidR="007E30E2" w:rsidRPr="00882CF0">
        <w:rPr>
          <w:rFonts w:ascii="Arial" w:hAnsi="Arial"/>
          <w:sz w:val="22"/>
          <w:szCs w:val="22"/>
        </w:rPr>
        <w:t xml:space="preserve">( </w:t>
      </w:r>
      <w:sdt>
        <w:sdtPr>
          <w:rPr>
            <w:rFonts w:ascii="Arial" w:hAnsi="Arial"/>
            <w:sz w:val="22"/>
            <w:szCs w:val="22"/>
          </w:rPr>
          <w:id w:val="35916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30E2" w:rsidRPr="00882CF0">
        <w:rPr>
          <w:rFonts w:ascii="Arial" w:hAnsi="Arial"/>
          <w:sz w:val="22"/>
          <w:szCs w:val="22"/>
        </w:rPr>
        <w:t xml:space="preserve"> )</w:t>
      </w:r>
      <w:r w:rsidR="00055817" w:rsidRPr="00882CF0">
        <w:rPr>
          <w:rFonts w:ascii="Arial" w:hAnsi="Arial"/>
          <w:sz w:val="22"/>
          <w:szCs w:val="22"/>
        </w:rPr>
        <w:cr/>
      </w:r>
    </w:p>
    <w:p w:rsidR="00647564" w:rsidRPr="00B162AF" w:rsidRDefault="00647564" w:rsidP="002A37CF">
      <w:pPr>
        <w:ind w:left="4248" w:firstLine="708"/>
        <w:rPr>
          <w:rFonts w:ascii="Arial" w:hAnsi="Arial"/>
          <w:sz w:val="22"/>
          <w:szCs w:val="22"/>
        </w:rPr>
      </w:pPr>
      <w:r w:rsidRPr="00B162AF">
        <w:rPr>
          <w:rFonts w:ascii="Arial" w:hAnsi="Arial"/>
          <w:sz w:val="22"/>
          <w:szCs w:val="22"/>
        </w:rPr>
        <w:t xml:space="preserve">S.C.    </w:t>
      </w:r>
      <w:r w:rsidR="007E30E2" w:rsidRPr="00882CF0">
        <w:rPr>
          <w:rFonts w:ascii="Arial" w:hAnsi="Arial"/>
          <w:sz w:val="22"/>
          <w:szCs w:val="22"/>
        </w:rPr>
        <w:t xml:space="preserve">( </w:t>
      </w:r>
      <w:sdt>
        <w:sdtPr>
          <w:rPr>
            <w:rFonts w:ascii="Arial" w:hAnsi="Arial"/>
            <w:sz w:val="22"/>
            <w:szCs w:val="22"/>
          </w:rPr>
          <w:id w:val="-210640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30E2" w:rsidRPr="00882CF0">
        <w:rPr>
          <w:rFonts w:ascii="Arial" w:hAnsi="Arial"/>
          <w:sz w:val="22"/>
          <w:szCs w:val="22"/>
        </w:rPr>
        <w:t xml:space="preserve"> )</w:t>
      </w:r>
    </w:p>
    <w:p w:rsidR="00DE7DFE" w:rsidRDefault="00DE7DFE" w:rsidP="00FD34F7">
      <w:pPr>
        <w:pStyle w:val="Textosinformato"/>
        <w:tabs>
          <w:tab w:val="left" w:pos="2835"/>
        </w:tabs>
        <w:rPr>
          <w:rFonts w:ascii="Arial" w:hAnsi="Arial"/>
          <w:b/>
          <w:color w:val="008000"/>
          <w:sz w:val="22"/>
          <w:szCs w:val="22"/>
        </w:rPr>
      </w:pPr>
    </w:p>
    <w:p w:rsidR="00FD34F7" w:rsidRDefault="00FD34F7" w:rsidP="00FD34F7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E11C45">
        <w:rPr>
          <w:rFonts w:ascii="Arial" w:hAnsi="Arial"/>
          <w:b/>
          <w:color w:val="008000"/>
          <w:sz w:val="22"/>
          <w:szCs w:val="22"/>
        </w:rPr>
        <w:t>I.- DENOMINACION</w:t>
      </w:r>
      <w:r>
        <w:rPr>
          <w:rFonts w:ascii="Arial" w:hAnsi="Arial"/>
          <w:sz w:val="22"/>
          <w:szCs w:val="22"/>
        </w:rPr>
        <w:t xml:space="preserve"> </w:t>
      </w:r>
      <w:r w:rsidRPr="00882CF0">
        <w:rPr>
          <w:rFonts w:ascii="Arial" w:hAnsi="Arial"/>
          <w:sz w:val="22"/>
          <w:szCs w:val="22"/>
        </w:rPr>
        <w:t>(Proponer mínimo</w:t>
      </w:r>
      <w:r>
        <w:rPr>
          <w:rFonts w:ascii="Arial" w:hAnsi="Arial"/>
          <w:sz w:val="22"/>
          <w:szCs w:val="22"/>
        </w:rPr>
        <w:t xml:space="preserve"> </w:t>
      </w:r>
      <w:r w:rsidRPr="00882CF0">
        <w:rPr>
          <w:rFonts w:ascii="Arial" w:hAnsi="Arial"/>
          <w:sz w:val="22"/>
          <w:szCs w:val="22"/>
        </w:rPr>
        <w:t>3 en orden de</w:t>
      </w:r>
      <w:r>
        <w:rPr>
          <w:rFonts w:ascii="Arial" w:hAnsi="Arial"/>
          <w:sz w:val="22"/>
          <w:szCs w:val="22"/>
        </w:rPr>
        <w:t xml:space="preserve"> preferencia)</w:t>
      </w:r>
      <w:r w:rsidRPr="00882CF0">
        <w:rPr>
          <w:rFonts w:ascii="Arial" w:hAnsi="Arial"/>
          <w:sz w:val="22"/>
          <w:szCs w:val="22"/>
        </w:rPr>
        <w:t>:</w:t>
      </w:r>
    </w:p>
    <w:p w:rsidR="00FD34F7" w:rsidRDefault="00FD34F7" w:rsidP="00FD34F7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1.- </w:t>
      </w:r>
      <w:sdt>
        <w:sdtPr>
          <w:rPr>
            <w:rFonts w:ascii="Arial" w:hAnsi="Arial"/>
            <w:sz w:val="22"/>
            <w:szCs w:val="22"/>
            <w:u w:val="single"/>
          </w:rPr>
          <w:id w:val="-1788428186"/>
          <w:placeholder>
            <w:docPart w:val="22B0E1E759414540B405C9DC11548C2B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  <w:r w:rsidRPr="00882CF0">
        <w:rPr>
          <w:rFonts w:ascii="Arial" w:hAnsi="Arial"/>
          <w:sz w:val="22"/>
          <w:szCs w:val="22"/>
        </w:rPr>
        <w:t>.</w:t>
      </w:r>
    </w:p>
    <w:p w:rsidR="007E30E2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2.- </w:t>
      </w:r>
      <w:sdt>
        <w:sdtPr>
          <w:rPr>
            <w:rFonts w:ascii="Arial" w:hAnsi="Arial"/>
            <w:sz w:val="22"/>
            <w:szCs w:val="22"/>
            <w:u w:val="single"/>
          </w:rPr>
          <w:id w:val="1969541380"/>
          <w:placeholder>
            <w:docPart w:val="96729C5C8BB54DABA18C39300BE0EBE1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</w:p>
    <w:p w:rsidR="007E30E2" w:rsidRPr="00882CF0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3.- </w:t>
      </w:r>
      <w:sdt>
        <w:sdtPr>
          <w:rPr>
            <w:rFonts w:ascii="Arial" w:hAnsi="Arial"/>
            <w:sz w:val="22"/>
            <w:szCs w:val="22"/>
            <w:u w:val="single"/>
          </w:rPr>
          <w:id w:val="-1089771532"/>
          <w:placeholder>
            <w:docPart w:val="15EED9FB832C4B3ABA91469FEDE6F5A7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</w:p>
    <w:p w:rsidR="007E30E2" w:rsidRPr="00882CF0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4.- </w:t>
      </w:r>
      <w:sdt>
        <w:sdtPr>
          <w:rPr>
            <w:rFonts w:ascii="Arial" w:hAnsi="Arial"/>
            <w:sz w:val="22"/>
            <w:szCs w:val="22"/>
            <w:u w:val="single"/>
          </w:rPr>
          <w:id w:val="-2114037632"/>
          <w:placeholder>
            <w:docPart w:val="382C5458E9D347489824C049BF901FCA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</w:p>
    <w:p w:rsidR="007E30E2" w:rsidRPr="00882CF0" w:rsidRDefault="007E30E2" w:rsidP="007E30E2">
      <w:pPr>
        <w:pStyle w:val="Textosinformato"/>
        <w:tabs>
          <w:tab w:val="left" w:pos="2835"/>
        </w:tabs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>5.-</w:t>
      </w:r>
      <w:r w:rsidRPr="00DD2328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826974238"/>
          <w:placeholder>
            <w:docPart w:val="E50B6603CF914F51914DDC95F5189ECC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Default="00DE7DFE" w:rsidP="007E30E2">
      <w:pPr>
        <w:pStyle w:val="Textosinformato"/>
        <w:rPr>
          <w:rFonts w:ascii="Arial" w:hAnsi="Arial"/>
          <w:b/>
          <w:color w:val="008000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E11C45">
        <w:rPr>
          <w:rFonts w:ascii="Arial" w:hAnsi="Arial"/>
          <w:b/>
          <w:color w:val="008000"/>
          <w:sz w:val="22"/>
          <w:szCs w:val="22"/>
        </w:rPr>
        <w:t>II.- DOMICILIO:</w:t>
      </w:r>
      <w:r w:rsidRPr="00882CF0">
        <w:rPr>
          <w:rFonts w:ascii="Arial" w:hAnsi="Arial"/>
          <w:sz w:val="22"/>
          <w:szCs w:val="22"/>
        </w:rPr>
        <w:t xml:space="preserve"> D.F.   ( </w:t>
      </w:r>
      <w:sdt>
        <w:sdtPr>
          <w:rPr>
            <w:rFonts w:ascii="Arial" w:hAnsi="Arial"/>
            <w:sz w:val="22"/>
            <w:szCs w:val="22"/>
          </w:rPr>
          <w:id w:val="-123555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  <w:t xml:space="preserve">          </w:t>
      </w:r>
      <w:proofErr w:type="gramStart"/>
      <w:r w:rsidRPr="00882CF0">
        <w:rPr>
          <w:rFonts w:ascii="Arial" w:hAnsi="Arial"/>
          <w:sz w:val="22"/>
          <w:szCs w:val="22"/>
        </w:rPr>
        <w:t>ó</w:t>
      </w:r>
      <w:proofErr w:type="gramEnd"/>
    </w:p>
    <w:p w:rsidR="007E30E2" w:rsidRPr="00882CF0" w:rsidRDefault="007E30E2" w:rsidP="007E30E2">
      <w:pPr>
        <w:pStyle w:val="Textosinformato"/>
        <w:tabs>
          <w:tab w:val="left" w:pos="42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Municipio y </w:t>
      </w:r>
      <w:r w:rsidRPr="00882CF0">
        <w:rPr>
          <w:rFonts w:ascii="Arial" w:hAnsi="Arial"/>
          <w:sz w:val="22"/>
          <w:szCs w:val="22"/>
        </w:rPr>
        <w:t>Estado: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1909951592"/>
          <w:placeholder>
            <w:docPart w:val="4CEA1B190BDD42B984CD6159FCFC8F92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7E30E2">
      <w:pPr>
        <w:pStyle w:val="Textosinformato"/>
        <w:rPr>
          <w:rFonts w:ascii="Arial" w:hAnsi="Arial"/>
          <w:b/>
          <w:color w:val="008000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E11C45">
        <w:rPr>
          <w:rFonts w:ascii="Arial" w:hAnsi="Arial"/>
          <w:b/>
          <w:color w:val="008000"/>
          <w:sz w:val="22"/>
          <w:szCs w:val="22"/>
        </w:rPr>
        <w:t>III.- DURACION:</w:t>
      </w:r>
      <w:r w:rsidRPr="00DD2328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811944387"/>
          <w:placeholder>
            <w:docPart w:val="D5AE19B91F44470DB15731A043A091CB"/>
          </w:placeholder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  <w:r w:rsidRPr="00882CF0">
        <w:rPr>
          <w:rFonts w:ascii="Arial" w:hAnsi="Arial"/>
          <w:sz w:val="22"/>
          <w:szCs w:val="22"/>
        </w:rPr>
        <w:t xml:space="preserve"> </w:t>
      </w:r>
      <w:proofErr w:type="gramStart"/>
      <w:r w:rsidRPr="00882CF0">
        <w:rPr>
          <w:rFonts w:ascii="Arial" w:hAnsi="Arial"/>
          <w:sz w:val="22"/>
          <w:szCs w:val="22"/>
        </w:rPr>
        <w:t>años</w:t>
      </w:r>
      <w:proofErr w:type="gramEnd"/>
      <w:r w:rsidRPr="00882CF0">
        <w:rPr>
          <w:rFonts w:ascii="Arial" w:hAnsi="Arial"/>
          <w:sz w:val="22"/>
          <w:szCs w:val="22"/>
        </w:rPr>
        <w:t>.</w:t>
      </w:r>
    </w:p>
    <w:p w:rsidR="00647564" w:rsidRPr="00B162AF" w:rsidRDefault="00647564" w:rsidP="002A37CF">
      <w:pPr>
        <w:rPr>
          <w:rFonts w:ascii="Arial" w:hAnsi="Arial"/>
          <w:sz w:val="22"/>
          <w:szCs w:val="22"/>
        </w:rPr>
      </w:pPr>
    </w:p>
    <w:p w:rsidR="00647564" w:rsidRPr="00B162AF" w:rsidRDefault="00647564" w:rsidP="002A37CF">
      <w:pPr>
        <w:rPr>
          <w:rFonts w:ascii="Arial" w:hAnsi="Arial"/>
          <w:sz w:val="22"/>
          <w:szCs w:val="22"/>
        </w:rPr>
      </w:pPr>
      <w:r w:rsidRPr="005242D4">
        <w:rPr>
          <w:rFonts w:ascii="Arial" w:hAnsi="Arial"/>
          <w:b/>
          <w:color w:val="008000"/>
          <w:sz w:val="22"/>
          <w:szCs w:val="22"/>
        </w:rPr>
        <w:t>IV.-CAPITAL:</w:t>
      </w:r>
      <w:r w:rsidR="007E30E2" w:rsidRPr="007E30E2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1677177745"/>
          <w:placeholder>
            <w:docPart w:val="1998566A09F14D0A9DCBCCAC0D6D3D4B"/>
          </w:placeholder>
          <w:showingPlcHdr/>
        </w:sdtPr>
        <w:sdtContent>
          <w:r w:rsidR="007E30E2"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  <w:r w:rsidRPr="00B162AF">
        <w:rPr>
          <w:rFonts w:ascii="Arial" w:hAnsi="Arial"/>
          <w:sz w:val="22"/>
          <w:szCs w:val="22"/>
        </w:rPr>
        <w:t>.</w:t>
      </w:r>
    </w:p>
    <w:p w:rsidR="00647564" w:rsidRPr="00B162AF" w:rsidRDefault="00647564" w:rsidP="002A37CF">
      <w:pPr>
        <w:ind w:left="2832" w:firstLine="708"/>
        <w:rPr>
          <w:rFonts w:ascii="Arial" w:hAnsi="Arial"/>
          <w:sz w:val="22"/>
          <w:szCs w:val="22"/>
        </w:rPr>
      </w:pPr>
      <w:r w:rsidRPr="00B162AF">
        <w:rPr>
          <w:rFonts w:ascii="Arial" w:hAnsi="Arial"/>
          <w:sz w:val="22"/>
          <w:szCs w:val="22"/>
        </w:rPr>
        <w:t>(NO SE NECESITA EN A.C.)</w:t>
      </w:r>
    </w:p>
    <w:p w:rsidR="007E30E2" w:rsidRDefault="00647564" w:rsidP="002A37CF">
      <w:pPr>
        <w:rPr>
          <w:rFonts w:ascii="Arial" w:hAnsi="Arial"/>
          <w:b/>
          <w:color w:val="008000"/>
          <w:sz w:val="22"/>
          <w:szCs w:val="22"/>
        </w:rPr>
      </w:pPr>
      <w:r w:rsidRPr="005242D4">
        <w:rPr>
          <w:rFonts w:ascii="Arial" w:hAnsi="Arial"/>
          <w:b/>
          <w:color w:val="008000"/>
          <w:sz w:val="22"/>
          <w:szCs w:val="22"/>
        </w:rPr>
        <w:t>V.-FINALIDAD:</w:t>
      </w:r>
      <w:r w:rsidR="007E30E2">
        <w:rPr>
          <w:rFonts w:ascii="Arial" w:hAnsi="Arial"/>
          <w:b/>
          <w:color w:val="008000"/>
          <w:sz w:val="22"/>
          <w:szCs w:val="22"/>
        </w:rPr>
        <w:t xml:space="preserve"> </w:t>
      </w:r>
      <w:sdt>
        <w:sdtPr>
          <w:rPr>
            <w:rFonts w:ascii="Arial" w:hAnsi="Arial"/>
            <w:color w:val="008000"/>
            <w:sz w:val="22"/>
            <w:szCs w:val="22"/>
            <w:u w:val="single"/>
          </w:rPr>
          <w:id w:val="231045496"/>
          <w:placeholder>
            <w:docPart w:val="DefaultPlaceholder_1082065161"/>
          </w:placeholder>
          <w:showingPlcHdr/>
          <w:docPartList>
            <w:docPartGallery w:val="Quick Parts"/>
          </w:docPartList>
        </w:sdtPr>
        <w:sdtContent>
          <w:r w:rsidR="007E30E2" w:rsidRPr="007E30E2">
            <w:rPr>
              <w:rStyle w:val="Textodelmarcadordeposicin"/>
              <w:u w:val="single"/>
            </w:rPr>
            <w:t>Elija un bloque de creación.</w:t>
          </w:r>
        </w:sdtContent>
      </w:sdt>
    </w:p>
    <w:p w:rsidR="00647564" w:rsidRPr="00B162AF" w:rsidRDefault="00647564" w:rsidP="002A37CF">
      <w:pPr>
        <w:rPr>
          <w:rFonts w:ascii="Arial" w:hAnsi="Arial"/>
          <w:sz w:val="22"/>
          <w:szCs w:val="22"/>
        </w:rPr>
      </w:pPr>
    </w:p>
    <w:p w:rsidR="007E30E2" w:rsidRPr="00882CF0" w:rsidRDefault="00647564" w:rsidP="007E30E2">
      <w:pPr>
        <w:pStyle w:val="Textosinformato"/>
        <w:rPr>
          <w:rFonts w:ascii="Arial" w:hAnsi="Arial"/>
          <w:sz w:val="22"/>
          <w:szCs w:val="22"/>
        </w:rPr>
      </w:pPr>
      <w:r w:rsidRPr="005242D4">
        <w:rPr>
          <w:rFonts w:ascii="Arial" w:hAnsi="Arial"/>
          <w:b/>
          <w:color w:val="008000"/>
          <w:sz w:val="22"/>
          <w:szCs w:val="22"/>
        </w:rPr>
        <w:t>VI.-POSIBILIDAD DE TENER EXTRANJEROS</w:t>
      </w:r>
      <w:r w:rsidRPr="00B162AF">
        <w:rPr>
          <w:rFonts w:ascii="Arial" w:hAnsi="Arial"/>
          <w:sz w:val="22"/>
          <w:szCs w:val="22"/>
        </w:rPr>
        <w:t xml:space="preserve">    </w:t>
      </w:r>
      <w:r w:rsidR="007E30E2" w:rsidRPr="00882CF0">
        <w:rPr>
          <w:rFonts w:ascii="Arial" w:hAnsi="Arial"/>
          <w:sz w:val="22"/>
          <w:szCs w:val="22"/>
        </w:rPr>
        <w:t xml:space="preserve">SI </w:t>
      </w:r>
      <w:proofErr w:type="gramStart"/>
      <w:r w:rsidR="007E30E2"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155326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30E2" w:rsidRPr="00882CF0">
        <w:rPr>
          <w:rFonts w:ascii="Arial" w:hAnsi="Arial"/>
          <w:sz w:val="22"/>
          <w:szCs w:val="22"/>
        </w:rPr>
        <w:t xml:space="preserve"> ).   NO </w:t>
      </w:r>
      <w:proofErr w:type="gramStart"/>
      <w:r w:rsidR="007E30E2"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-15329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30E2" w:rsidRPr="00882CF0">
        <w:rPr>
          <w:rFonts w:ascii="Arial" w:hAnsi="Arial"/>
          <w:sz w:val="22"/>
          <w:szCs w:val="22"/>
        </w:rPr>
        <w:t xml:space="preserve"> )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R  </w:t>
      </w:r>
      <w:proofErr w:type="gramStart"/>
      <w:r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-160040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 xml:space="preserve">C ( </w:t>
      </w:r>
      <w:sdt>
        <w:sdtPr>
          <w:rPr>
            <w:rFonts w:ascii="Arial" w:hAnsi="Arial"/>
            <w:sz w:val="22"/>
            <w:szCs w:val="22"/>
          </w:rPr>
          <w:id w:val="-91963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</w:p>
    <w:p w:rsidR="00DE7DFE" w:rsidRDefault="00DE7D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647564" w:rsidRPr="00B162AF" w:rsidRDefault="00647564" w:rsidP="002A37CF">
      <w:pPr>
        <w:rPr>
          <w:rFonts w:ascii="Arial" w:hAnsi="Arial"/>
          <w:sz w:val="22"/>
          <w:szCs w:val="22"/>
        </w:rPr>
      </w:pPr>
      <w:r w:rsidRPr="0096305F">
        <w:rPr>
          <w:rFonts w:ascii="Arial" w:hAnsi="Arial"/>
          <w:b/>
          <w:color w:val="008000"/>
          <w:sz w:val="22"/>
          <w:szCs w:val="22"/>
        </w:rPr>
        <w:lastRenderedPageBreak/>
        <w:t>VII.-DISTRIBUCION DEL CAPITAL</w:t>
      </w:r>
      <w:r w:rsidRPr="00B162AF">
        <w:rPr>
          <w:rFonts w:ascii="Arial" w:hAnsi="Arial"/>
          <w:sz w:val="22"/>
          <w:szCs w:val="22"/>
        </w:rPr>
        <w:t xml:space="preserve"> </w:t>
      </w:r>
      <w:proofErr w:type="gramStart"/>
      <w:r w:rsidRPr="00B162AF">
        <w:rPr>
          <w:rFonts w:ascii="Arial" w:hAnsi="Arial"/>
          <w:sz w:val="22"/>
          <w:szCs w:val="22"/>
        </w:rPr>
        <w:t>( mínimo</w:t>
      </w:r>
      <w:proofErr w:type="gramEnd"/>
      <w:r w:rsidRPr="00B162AF">
        <w:rPr>
          <w:rFonts w:ascii="Arial" w:hAnsi="Arial"/>
          <w:sz w:val="22"/>
          <w:szCs w:val="22"/>
        </w:rPr>
        <w:t xml:space="preserve"> 2 socios, máximo el que se desee).</w:t>
      </w:r>
    </w:p>
    <w:p w:rsidR="00647564" w:rsidRPr="00B162AF" w:rsidRDefault="00647564" w:rsidP="002A37CF">
      <w:pPr>
        <w:rPr>
          <w:rFonts w:ascii="Arial" w:hAnsi="Arial"/>
          <w:sz w:val="22"/>
          <w:szCs w:val="22"/>
        </w:rPr>
        <w:sectPr w:rsidR="00647564" w:rsidRPr="00B162AF" w:rsidSect="00D94C5A">
          <w:headerReference w:type="default" r:id="rId8"/>
          <w:type w:val="continuous"/>
          <w:pgSz w:w="11906" w:h="16838"/>
          <w:pgMar w:top="2552" w:right="1417" w:bottom="1417" w:left="1417" w:header="720" w:footer="720" w:gutter="0"/>
          <w:cols w:space="720"/>
        </w:sectPr>
      </w:pPr>
    </w:p>
    <w:p w:rsidR="00F20B96" w:rsidRDefault="00F20B96" w:rsidP="002A37CF">
      <w:pPr>
        <w:pStyle w:val="Ttulo1"/>
        <w:jc w:val="left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7E30E2" w:rsidTr="007E30E2">
        <w:tc>
          <w:tcPr>
            <w:tcW w:w="6204" w:type="dxa"/>
          </w:tcPr>
          <w:p w:rsidR="007E30E2" w:rsidRPr="0034601F" w:rsidRDefault="007E30E2" w:rsidP="002D7E89">
            <w:pPr>
              <w:pStyle w:val="Textosinformato"/>
              <w:rPr>
                <w:rFonts w:ascii="Arial" w:hAnsi="Arial"/>
                <w:b/>
                <w:sz w:val="22"/>
                <w:szCs w:val="22"/>
              </w:rPr>
            </w:pPr>
            <w:r w:rsidRPr="0034601F">
              <w:rPr>
                <w:rFonts w:ascii="Arial" w:hAnsi="Arial"/>
                <w:b/>
                <w:sz w:val="22"/>
                <w:szCs w:val="22"/>
              </w:rPr>
              <w:t>Nombre</w:t>
            </w:r>
          </w:p>
        </w:tc>
        <w:tc>
          <w:tcPr>
            <w:tcW w:w="3008" w:type="dxa"/>
          </w:tcPr>
          <w:p w:rsidR="007E30E2" w:rsidRPr="0034601F" w:rsidRDefault="007E30E2" w:rsidP="002D7E89">
            <w:pPr>
              <w:pStyle w:val="Textosinformato"/>
              <w:rPr>
                <w:rFonts w:ascii="Arial" w:hAnsi="Arial"/>
                <w:b/>
                <w:sz w:val="22"/>
                <w:szCs w:val="22"/>
              </w:rPr>
            </w:pPr>
            <w:r w:rsidRPr="0034601F">
              <w:rPr>
                <w:rFonts w:ascii="Arial" w:hAnsi="Arial"/>
                <w:b/>
                <w:sz w:val="22"/>
                <w:szCs w:val="22"/>
              </w:rPr>
              <w:t>Valor</w:t>
            </w:r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252643426"/>
                <w:placeholder>
                  <w:docPart w:val="F8D53C90473D4CF19AC5BC4014ED2C9A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708098804"/>
                <w:placeholder>
                  <w:docPart w:val="C29BAC606B90433FB35285B593822087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944969276"/>
                <w:placeholder>
                  <w:docPart w:val="447E3FAB14DD48A786309FA1A6E69D3E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1113317526"/>
                <w:placeholder>
                  <w:docPart w:val="1460231C64724927A0FD98EC5C20AA33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924150231"/>
                <w:placeholder>
                  <w:docPart w:val="FF4B07D117F3499994E8A012F6B945E0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416782071"/>
                <w:placeholder>
                  <w:docPart w:val="FD4DF96A55D949EB903465C20ECA751B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1859003096"/>
                <w:placeholder>
                  <w:docPart w:val="2738625F36674A9093F49BEBC028F98D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274132419"/>
                <w:placeholder>
                  <w:docPart w:val="1C30EF6D802B45FAAC8D2E6EE6F6A7FA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194766158"/>
                <w:placeholder>
                  <w:docPart w:val="6204438C436D4B2F8D088968854F0EA8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440722602"/>
                <w:placeholder>
                  <w:docPart w:val="2D24AB5C216147E68CCCD0C36170589E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324969370"/>
                <w:placeholder>
                  <w:docPart w:val="D40A78A4990B413D80710253EDB830AC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563951356"/>
                <w:placeholder>
                  <w:docPart w:val="C485C0A636F14D65BF35830AA1B7EE04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160223703"/>
                <w:placeholder>
                  <w:docPart w:val="F0BC689B4809423BA6CE940ADCE44146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078823928"/>
                <w:placeholder>
                  <w:docPart w:val="D5F874FF6768473DBD5199A913C016DE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1115743427"/>
                <w:placeholder>
                  <w:docPart w:val="4AF4F05AADE04121A9023D58890B648A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921606123"/>
                <w:placeholder>
                  <w:docPart w:val="4A38E5015E8D41AAB206B97FC8612A75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7E30E2">
        <w:tc>
          <w:tcPr>
            <w:tcW w:w="6204" w:type="dxa"/>
          </w:tcPr>
          <w:p w:rsidR="007E30E2" w:rsidRDefault="007E30E2" w:rsidP="000F1E59">
            <w:pPr>
              <w:pStyle w:val="Textosinformato"/>
              <w:ind w:left="360"/>
              <w:rPr>
                <w:rFonts w:ascii="Arial" w:hAnsi="Arial"/>
                <w:sz w:val="22"/>
                <w:szCs w:val="22"/>
                <w:u w:val="single"/>
              </w:rPr>
            </w:pPr>
            <w:r w:rsidRPr="0034601F">
              <w:rPr>
                <w:rFonts w:ascii="Arial" w:hAnsi="Arial"/>
                <w:sz w:val="22"/>
                <w:szCs w:val="22"/>
              </w:rPr>
              <w:t>TOTAL</w:t>
            </w:r>
          </w:p>
        </w:tc>
        <w:tc>
          <w:tcPr>
            <w:tcW w:w="3008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2064014457"/>
                <w:placeholder>
                  <w:docPart w:val="18BE20AC209043BAA5F2002FEAF420AD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</w:tbl>
    <w:p w:rsidR="007E30E2" w:rsidRPr="007E30E2" w:rsidRDefault="007E30E2" w:rsidP="007E30E2"/>
    <w:p w:rsidR="002A37CF" w:rsidRPr="00B162AF" w:rsidRDefault="002A37CF" w:rsidP="002A37CF">
      <w:pPr>
        <w:rPr>
          <w:rFonts w:ascii="Arial" w:hAnsi="Arial"/>
          <w:sz w:val="22"/>
          <w:szCs w:val="22"/>
        </w:rPr>
      </w:pPr>
      <w:r w:rsidRPr="0096305F">
        <w:rPr>
          <w:rFonts w:ascii="Arial" w:hAnsi="Arial"/>
          <w:b/>
          <w:color w:val="008000"/>
          <w:sz w:val="22"/>
          <w:szCs w:val="22"/>
        </w:rPr>
        <w:t>VIII.-</w:t>
      </w:r>
      <w:r w:rsidR="00D94C5A" w:rsidRPr="0096305F">
        <w:rPr>
          <w:rFonts w:ascii="Arial" w:hAnsi="Arial"/>
          <w:b/>
          <w:color w:val="008000"/>
          <w:sz w:val="22"/>
          <w:szCs w:val="22"/>
        </w:rPr>
        <w:t xml:space="preserve"> ADMINISTRACIÓN</w:t>
      </w:r>
      <w:r w:rsidR="00D94C5A">
        <w:rPr>
          <w:rFonts w:ascii="Arial" w:hAnsi="Arial"/>
          <w:sz w:val="22"/>
          <w:szCs w:val="22"/>
        </w:rPr>
        <w:t xml:space="preserve"> </w:t>
      </w:r>
      <w:r w:rsidRPr="00B162AF">
        <w:rPr>
          <w:rFonts w:ascii="Arial" w:hAnsi="Arial"/>
          <w:sz w:val="22"/>
          <w:szCs w:val="22"/>
        </w:rPr>
        <w:t>(En S.C., el o los administradores d</w:t>
      </w:r>
      <w:r w:rsidR="00D94C5A">
        <w:rPr>
          <w:rFonts w:ascii="Arial" w:hAnsi="Arial"/>
          <w:sz w:val="22"/>
          <w:szCs w:val="22"/>
        </w:rPr>
        <w:t>eberán ser forzosamente socios):</w:t>
      </w:r>
    </w:p>
    <w:p w:rsidR="002A37CF" w:rsidRDefault="002A37CF" w:rsidP="002A37CF">
      <w:pPr>
        <w:rPr>
          <w:rFonts w:ascii="Arial" w:hAnsi="Arial"/>
          <w:sz w:val="22"/>
          <w:szCs w:val="22"/>
        </w:rPr>
      </w:pP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>a) Un sólo administrador.</w:t>
      </w:r>
      <w:r>
        <w:rPr>
          <w:rFonts w:ascii="Arial" w:hAnsi="Arial"/>
          <w:sz w:val="22"/>
          <w:szCs w:val="22"/>
        </w:rPr>
        <w:t xml:space="preserve"> 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  <w:u w:val="single"/>
          </w:rPr>
          <w:id w:val="1480341982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Nombre (s)  Apellidos  Paterno  y  Materno.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>b) Administración conjunta: (mínimo 2, máximo el que se desee).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0"/>
        <w:gridCol w:w="3118"/>
      </w:tblGrid>
      <w:tr w:rsidR="007E30E2" w:rsidTr="000F1E59">
        <w:tc>
          <w:tcPr>
            <w:tcW w:w="6487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Nombre (s)</w:t>
            </w:r>
            <w:r w:rsidRPr="00882CF0">
              <w:rPr>
                <w:rFonts w:ascii="Arial" w:hAnsi="Arial"/>
                <w:sz w:val="22"/>
                <w:szCs w:val="22"/>
              </w:rPr>
              <w:tab/>
              <w:t>Apellidos</w:t>
            </w:r>
            <w:r w:rsidRPr="00882CF0">
              <w:rPr>
                <w:rFonts w:ascii="Arial" w:hAnsi="Arial"/>
                <w:sz w:val="22"/>
                <w:szCs w:val="22"/>
              </w:rPr>
              <w:tab/>
              <w:t>Paterno</w:t>
            </w:r>
            <w:r w:rsidRPr="00882CF0">
              <w:rPr>
                <w:rFonts w:ascii="Arial" w:hAnsi="Arial"/>
                <w:sz w:val="22"/>
                <w:szCs w:val="22"/>
              </w:rPr>
              <w:tab/>
              <w:t>y</w:t>
            </w:r>
            <w:r w:rsidRPr="00882CF0">
              <w:rPr>
                <w:rFonts w:ascii="Arial" w:hAnsi="Arial"/>
                <w:sz w:val="22"/>
                <w:szCs w:val="22"/>
              </w:rPr>
              <w:tab/>
              <w:t>Materno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r w:rsidRPr="00882CF0">
              <w:rPr>
                <w:rFonts w:ascii="Arial" w:hAnsi="Arial"/>
                <w:sz w:val="22"/>
                <w:szCs w:val="22"/>
              </w:rPr>
              <w:t>Cargo</w:t>
            </w:r>
          </w:p>
        </w:tc>
      </w:tr>
      <w:tr w:rsidR="007E30E2" w:rsidTr="000F1E59">
        <w:tc>
          <w:tcPr>
            <w:tcW w:w="6487" w:type="dxa"/>
          </w:tcPr>
          <w:p w:rsidR="007E30E2" w:rsidRDefault="007E30E2" w:rsidP="000F1E59">
            <w:pPr>
              <w:pStyle w:val="Textosinformato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96179655"/>
                <w:placeholder>
                  <w:docPart w:val="D3F6667717624076B31122E3A2326898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255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1509331801"/>
                <w:placeholder>
                  <w:docPart w:val="BACD87BD349747ABB09FC00875E99E83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0F1E59">
        <w:tc>
          <w:tcPr>
            <w:tcW w:w="6487" w:type="dxa"/>
          </w:tcPr>
          <w:p w:rsidR="007E30E2" w:rsidRDefault="007E30E2" w:rsidP="000F1E59">
            <w:pPr>
              <w:pStyle w:val="Textosinformato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2070157426"/>
                <w:placeholder>
                  <w:docPart w:val="759E91FA323A4D7D9C8671201F810C35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255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653178569"/>
                <w:placeholder>
                  <w:docPart w:val="F165ADA8BA884DAF95F37B99E778B0EF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0F1E59">
        <w:tc>
          <w:tcPr>
            <w:tcW w:w="6487" w:type="dxa"/>
          </w:tcPr>
          <w:p w:rsidR="007E30E2" w:rsidRDefault="007E30E2" w:rsidP="000F1E59">
            <w:pPr>
              <w:pStyle w:val="Textosinformato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604885229"/>
                <w:placeholder>
                  <w:docPart w:val="1939B8A3BD0948A2895E7939DD97E708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255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1095744227"/>
                <w:placeholder>
                  <w:docPart w:val="25DDCEC830CC4286BB17DF25B4F04767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0F1E59">
        <w:tc>
          <w:tcPr>
            <w:tcW w:w="6487" w:type="dxa"/>
          </w:tcPr>
          <w:p w:rsidR="007E30E2" w:rsidRDefault="007E30E2" w:rsidP="000F1E59">
            <w:pPr>
              <w:pStyle w:val="Textosinformato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-401836043"/>
                <w:placeholder>
                  <w:docPart w:val="8D53491127EC41DF8E83E32E15C30FB6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255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1195585078"/>
                <w:placeholder>
                  <w:docPart w:val="6D1CDC5233C34EB490633E12A136FF15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  <w:tr w:rsidR="007E30E2" w:rsidTr="000F1E59">
        <w:tc>
          <w:tcPr>
            <w:tcW w:w="6487" w:type="dxa"/>
          </w:tcPr>
          <w:p w:rsidR="007E30E2" w:rsidRDefault="007E30E2" w:rsidP="000F1E59">
            <w:pPr>
              <w:pStyle w:val="Textosinformato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944270464"/>
                <w:placeholder>
                  <w:docPart w:val="B97E41275EF749DAB59AFD84BEC33DA3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  <w:tc>
          <w:tcPr>
            <w:tcW w:w="3255" w:type="dxa"/>
          </w:tcPr>
          <w:p w:rsidR="007E30E2" w:rsidRDefault="007E30E2" w:rsidP="000F1E59">
            <w:pPr>
              <w:pStyle w:val="Textosinforma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  <w:u w:val="single"/>
                </w:rPr>
                <w:id w:val="1608931455"/>
                <w:placeholder>
                  <w:docPart w:val="719F5707AC24411CAA270ACC88D9030F"/>
                </w:placeholder>
                <w:showingPlcHdr/>
              </w:sdtPr>
              <w:sdtContent>
                <w:r w:rsidRPr="008403F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</w:tbl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B162AF" w:rsidRDefault="007E30E2" w:rsidP="002A37CF">
      <w:pPr>
        <w:rPr>
          <w:rFonts w:ascii="Arial" w:hAnsi="Arial"/>
          <w:sz w:val="22"/>
          <w:szCs w:val="22"/>
        </w:rPr>
      </w:pPr>
    </w:p>
    <w:p w:rsidR="00DE7DFE" w:rsidRDefault="00DE7DFE">
      <w:pPr>
        <w:rPr>
          <w:rFonts w:ascii="Arial" w:hAnsi="Arial"/>
          <w:b/>
          <w:color w:val="008000"/>
          <w:sz w:val="22"/>
          <w:szCs w:val="22"/>
        </w:rPr>
      </w:pPr>
      <w:r>
        <w:rPr>
          <w:rFonts w:ascii="Arial" w:hAnsi="Arial"/>
          <w:b/>
          <w:color w:val="008000"/>
          <w:sz w:val="22"/>
          <w:szCs w:val="22"/>
        </w:rPr>
        <w:br w:type="page"/>
      </w:r>
    </w:p>
    <w:p w:rsidR="00D94C5A" w:rsidRDefault="002A37CF" w:rsidP="00D94C5A">
      <w:pPr>
        <w:pStyle w:val="Textosinformato"/>
        <w:rPr>
          <w:rFonts w:ascii="Arial" w:hAnsi="Arial"/>
          <w:sz w:val="22"/>
          <w:szCs w:val="22"/>
        </w:rPr>
      </w:pPr>
      <w:r w:rsidRPr="0096305F">
        <w:rPr>
          <w:rFonts w:ascii="Arial" w:hAnsi="Arial"/>
          <w:b/>
          <w:color w:val="008000"/>
          <w:sz w:val="22"/>
          <w:szCs w:val="22"/>
        </w:rPr>
        <w:lastRenderedPageBreak/>
        <w:t>IX.-</w:t>
      </w:r>
      <w:proofErr w:type="gramStart"/>
      <w:r w:rsidRPr="0096305F">
        <w:rPr>
          <w:rFonts w:ascii="Arial" w:hAnsi="Arial"/>
          <w:b/>
          <w:color w:val="008000"/>
          <w:sz w:val="22"/>
          <w:szCs w:val="22"/>
        </w:rPr>
        <w:t>APODERADO</w:t>
      </w:r>
      <w:r w:rsidR="00D94C5A" w:rsidRPr="00882CF0">
        <w:rPr>
          <w:rFonts w:ascii="Arial" w:hAnsi="Arial"/>
          <w:sz w:val="22"/>
          <w:szCs w:val="22"/>
        </w:rPr>
        <w:t>(</w:t>
      </w:r>
      <w:proofErr w:type="gramEnd"/>
      <w:r w:rsidR="00D94C5A" w:rsidRPr="00882CF0">
        <w:rPr>
          <w:rFonts w:ascii="Arial" w:hAnsi="Arial"/>
          <w:sz w:val="22"/>
          <w:szCs w:val="22"/>
        </w:rPr>
        <w:t>Si se desea):</w:t>
      </w:r>
    </w:p>
    <w:p w:rsidR="00D94C5A" w:rsidRDefault="00D94C5A" w:rsidP="00D94C5A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  <w:u w:val="single"/>
          </w:rPr>
          <w:id w:val="1570148573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Nombre (s)   Apellidos   Paterno  y   Materno.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FACULTADES: P.C. </w:t>
      </w:r>
      <w:proofErr w:type="gramStart"/>
      <w:r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177312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  LAB ( </w:t>
      </w:r>
      <w:sdt>
        <w:sdtPr>
          <w:rPr>
            <w:rFonts w:ascii="Arial" w:hAnsi="Arial"/>
            <w:sz w:val="22"/>
            <w:szCs w:val="22"/>
          </w:rPr>
          <w:id w:val="-121488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  ADM. ( </w:t>
      </w:r>
      <w:sdt>
        <w:sdtPr>
          <w:rPr>
            <w:rFonts w:ascii="Arial" w:hAnsi="Arial"/>
            <w:sz w:val="22"/>
            <w:szCs w:val="22"/>
          </w:rPr>
          <w:id w:val="40735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  <w:r w:rsidRPr="00C06AA2">
        <w:rPr>
          <w:rFonts w:ascii="Arial" w:hAnsi="Arial"/>
          <w:sz w:val="22"/>
          <w:szCs w:val="22"/>
          <w:lang w:val="es-MX"/>
        </w:rPr>
        <w:t xml:space="preserve">   DOM. </w:t>
      </w:r>
      <w:r w:rsidRPr="00882CF0">
        <w:rPr>
          <w:rFonts w:ascii="Arial" w:hAnsi="Arial"/>
          <w:sz w:val="22"/>
          <w:szCs w:val="22"/>
        </w:rPr>
        <w:t xml:space="preserve">( </w:t>
      </w:r>
      <w:sdt>
        <w:sdtPr>
          <w:rPr>
            <w:rFonts w:ascii="Arial" w:hAnsi="Arial"/>
            <w:sz w:val="22"/>
            <w:szCs w:val="22"/>
          </w:rPr>
          <w:id w:val="-10913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  <w:r w:rsidRPr="00C06AA2">
        <w:rPr>
          <w:rFonts w:ascii="Arial" w:hAnsi="Arial"/>
          <w:sz w:val="22"/>
          <w:szCs w:val="22"/>
          <w:lang w:val="es-MX"/>
        </w:rPr>
        <w:t xml:space="preserve">   TIT. CRED. </w:t>
      </w:r>
      <w:r w:rsidRPr="00882CF0">
        <w:rPr>
          <w:rFonts w:ascii="Arial" w:hAnsi="Arial"/>
          <w:sz w:val="22"/>
          <w:szCs w:val="22"/>
        </w:rPr>
        <w:t xml:space="preserve">( </w:t>
      </w:r>
      <w:sdt>
        <w:sdtPr>
          <w:rPr>
            <w:rFonts w:ascii="Arial" w:hAnsi="Arial"/>
            <w:sz w:val="22"/>
            <w:szCs w:val="22"/>
          </w:rPr>
          <w:id w:val="147895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   SUST </w:t>
      </w:r>
      <w:proofErr w:type="gramStart"/>
      <w:r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-167071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Limitaciones: </w:t>
      </w:r>
      <w:sdt>
        <w:sdtPr>
          <w:rPr>
            <w:rFonts w:ascii="Arial" w:hAnsi="Arial"/>
            <w:sz w:val="22"/>
            <w:szCs w:val="22"/>
          </w:rPr>
          <w:id w:val="-1542589060"/>
          <w:showingPlcHdr/>
          <w:docPartList>
            <w:docPartGallery w:val="Quick Parts"/>
          </w:docPartList>
        </w:sdtPr>
        <w:sdtContent>
          <w:r w:rsidRPr="00DD2328">
            <w:rPr>
              <w:rStyle w:val="Textodelmarcadordeposicin"/>
              <w:u w:val="single"/>
            </w:rPr>
            <w:t>Elija un bloque de creación.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>APODERADO</w:t>
      </w:r>
      <w:r>
        <w:rPr>
          <w:rFonts w:ascii="Arial" w:hAnsi="Arial"/>
          <w:sz w:val="22"/>
          <w:szCs w:val="22"/>
        </w:rPr>
        <w:t>S</w:t>
      </w:r>
      <w:r w:rsidRPr="00882CF0">
        <w:rPr>
          <w:rFonts w:ascii="Arial" w:hAnsi="Arial"/>
          <w:sz w:val="22"/>
          <w:szCs w:val="22"/>
        </w:rPr>
        <w:t xml:space="preserve">: </w:t>
      </w: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  <w:u w:val="single"/>
          </w:rPr>
          <w:id w:val="1515108769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Nombre (s) Apellidos Paterno y Materno.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 xml:space="preserve">FACULTADES: P.C. </w:t>
      </w:r>
      <w:proofErr w:type="gramStart"/>
      <w:r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125108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  LAB ( </w:t>
      </w:r>
      <w:sdt>
        <w:sdtPr>
          <w:rPr>
            <w:rFonts w:ascii="Arial" w:hAnsi="Arial"/>
            <w:sz w:val="22"/>
            <w:szCs w:val="22"/>
          </w:rPr>
          <w:id w:val="54803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  ADM. ( </w:t>
      </w:r>
      <w:sdt>
        <w:sdtPr>
          <w:rPr>
            <w:rFonts w:ascii="Arial" w:hAnsi="Arial"/>
            <w:sz w:val="22"/>
            <w:szCs w:val="22"/>
          </w:rPr>
          <w:id w:val="210722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  <w:r w:rsidRPr="00C06AA2">
        <w:rPr>
          <w:rFonts w:ascii="Arial" w:hAnsi="Arial"/>
          <w:sz w:val="22"/>
          <w:szCs w:val="22"/>
          <w:lang w:val="es-MX"/>
        </w:rPr>
        <w:t xml:space="preserve">   DOM. </w:t>
      </w:r>
      <w:r w:rsidRPr="00882CF0">
        <w:rPr>
          <w:rFonts w:ascii="Arial" w:hAnsi="Arial"/>
          <w:sz w:val="22"/>
          <w:szCs w:val="22"/>
        </w:rPr>
        <w:t xml:space="preserve">( </w:t>
      </w:r>
      <w:sdt>
        <w:sdtPr>
          <w:rPr>
            <w:rFonts w:ascii="Arial" w:hAnsi="Arial"/>
            <w:sz w:val="22"/>
            <w:szCs w:val="22"/>
          </w:rPr>
          <w:id w:val="5289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</w:t>
      </w:r>
      <w:r w:rsidRPr="00C06AA2">
        <w:rPr>
          <w:rFonts w:ascii="Arial" w:hAnsi="Arial"/>
          <w:sz w:val="22"/>
          <w:szCs w:val="22"/>
          <w:lang w:val="es-MX"/>
        </w:rPr>
        <w:t xml:space="preserve">   TIT. CRED. </w:t>
      </w:r>
      <w:r w:rsidRPr="00882CF0">
        <w:rPr>
          <w:rFonts w:ascii="Arial" w:hAnsi="Arial"/>
          <w:sz w:val="22"/>
          <w:szCs w:val="22"/>
        </w:rPr>
        <w:t xml:space="preserve">( </w:t>
      </w:r>
      <w:sdt>
        <w:sdtPr>
          <w:rPr>
            <w:rFonts w:ascii="Arial" w:hAnsi="Arial"/>
            <w:sz w:val="22"/>
            <w:szCs w:val="22"/>
          </w:rPr>
          <w:id w:val="-175380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   SUST </w:t>
      </w:r>
      <w:proofErr w:type="gramStart"/>
      <w:r w:rsidRPr="00882CF0">
        <w:rPr>
          <w:rFonts w:ascii="Arial" w:hAnsi="Arial"/>
          <w:sz w:val="22"/>
          <w:szCs w:val="22"/>
        </w:rPr>
        <w:t xml:space="preserve">( </w:t>
      </w:r>
      <w:proofErr w:type="gramEnd"/>
      <w:sdt>
        <w:sdtPr>
          <w:rPr>
            <w:rFonts w:ascii="Arial" w:hAnsi="Arial"/>
            <w:sz w:val="22"/>
            <w:szCs w:val="22"/>
          </w:rPr>
          <w:id w:val="-158267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2CF0">
        <w:rPr>
          <w:rFonts w:ascii="Arial" w:hAnsi="Arial"/>
          <w:sz w:val="22"/>
          <w:szCs w:val="22"/>
        </w:rPr>
        <w:t xml:space="preserve"> ).</w:t>
      </w:r>
    </w:p>
    <w:p w:rsidR="007E30E2" w:rsidRPr="00882CF0" w:rsidRDefault="007E30E2" w:rsidP="007E30E2">
      <w:pPr>
        <w:pStyle w:val="Textosinformato"/>
        <w:rPr>
          <w:rFonts w:ascii="Arial" w:hAnsi="Arial"/>
          <w:sz w:val="22"/>
          <w:szCs w:val="22"/>
        </w:rPr>
      </w:pPr>
    </w:p>
    <w:p w:rsidR="007E30E2" w:rsidRDefault="007E30E2" w:rsidP="007E30E2">
      <w:pPr>
        <w:pStyle w:val="Textosinforma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Limitaciones.</w:t>
      </w:r>
      <w:r w:rsidRPr="007934BB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513965048"/>
          <w:showingPlcHdr/>
          <w:docPartList>
            <w:docPartGallery w:val="Quick Parts"/>
          </w:docPartList>
        </w:sdtPr>
        <w:sdtContent>
          <w:r w:rsidRPr="00DD2328">
            <w:rPr>
              <w:rStyle w:val="Textodelmarcadordeposicin"/>
              <w:u w:val="single"/>
            </w:rPr>
            <w:t>Elija un bloque de creación.</w:t>
          </w:r>
        </w:sdtContent>
      </w:sdt>
    </w:p>
    <w:p w:rsidR="00A605B6" w:rsidRDefault="00A605B6" w:rsidP="002A37CF">
      <w:pPr>
        <w:rPr>
          <w:rFonts w:ascii="Arial" w:hAnsi="Arial"/>
          <w:sz w:val="22"/>
          <w:szCs w:val="22"/>
        </w:rPr>
      </w:pPr>
    </w:p>
    <w:p w:rsidR="00A605B6" w:rsidRDefault="00A605B6" w:rsidP="002A37CF">
      <w:pPr>
        <w:rPr>
          <w:rFonts w:ascii="Arial" w:hAnsi="Arial"/>
          <w:sz w:val="22"/>
          <w:szCs w:val="22"/>
        </w:rPr>
      </w:pPr>
    </w:p>
    <w:p w:rsidR="00A605B6" w:rsidRPr="0096305F" w:rsidRDefault="00A605B6" w:rsidP="00A605B6">
      <w:pPr>
        <w:rPr>
          <w:rFonts w:ascii="Arial" w:hAnsi="Arial"/>
          <w:b/>
          <w:color w:val="008000"/>
          <w:sz w:val="22"/>
          <w:szCs w:val="22"/>
        </w:rPr>
      </w:pPr>
      <w:r w:rsidRPr="0096305F">
        <w:rPr>
          <w:rFonts w:ascii="Arial" w:hAnsi="Arial"/>
          <w:b/>
          <w:color w:val="008000"/>
          <w:sz w:val="22"/>
          <w:szCs w:val="22"/>
        </w:rPr>
        <w:t>X.-DATOS DE LOS COMPARECIENTES:</w:t>
      </w:r>
    </w:p>
    <w:p w:rsidR="00A605B6" w:rsidRPr="00B162AF" w:rsidRDefault="00A605B6" w:rsidP="00A605B6">
      <w:pPr>
        <w:rPr>
          <w:rFonts w:ascii="Arial" w:hAnsi="Arial"/>
          <w:sz w:val="22"/>
          <w:szCs w:val="22"/>
        </w:rPr>
      </w:pPr>
      <w:r w:rsidRPr="00B162AF">
        <w:rPr>
          <w:rFonts w:ascii="Arial" w:hAnsi="Arial"/>
          <w:sz w:val="22"/>
          <w:szCs w:val="22"/>
        </w:rPr>
        <w:t>(</w:t>
      </w:r>
      <w:proofErr w:type="gramStart"/>
      <w:r w:rsidRPr="00B162AF">
        <w:rPr>
          <w:rFonts w:ascii="Arial" w:hAnsi="Arial"/>
          <w:sz w:val="22"/>
          <w:szCs w:val="22"/>
        </w:rPr>
        <w:t>favor</w:t>
      </w:r>
      <w:proofErr w:type="gramEnd"/>
      <w:r w:rsidRPr="00B162AF">
        <w:rPr>
          <w:rFonts w:ascii="Arial" w:hAnsi="Arial"/>
          <w:sz w:val="22"/>
          <w:szCs w:val="22"/>
        </w:rPr>
        <w:t xml:space="preserve"> de acompañar con el presente formato, la Cédula de Identificación Fiscal de todos los comparecientes.   Si alguno de ellos es extranjero o mexicano por naturalización, favor de acompañar el documento que acredite su legal estancia en el país o su declaratoria de naturalización, según sea el caso):</w:t>
      </w:r>
    </w:p>
    <w:p w:rsidR="00A605B6" w:rsidRPr="00B162AF" w:rsidRDefault="00A605B6" w:rsidP="00A605B6">
      <w:pPr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1.- </w:t>
      </w:r>
      <w:sdt>
        <w:sdtPr>
          <w:rPr>
            <w:rFonts w:ascii="Arial" w:hAnsi="Arial"/>
            <w:sz w:val="22"/>
            <w:szCs w:val="22"/>
            <w:u w:val="single"/>
          </w:rPr>
          <w:id w:val="-999346486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  <w:t xml:space="preserve">Apellidos </w:t>
      </w:r>
      <w:r w:rsidRPr="00882CF0">
        <w:rPr>
          <w:rFonts w:ascii="Arial" w:hAnsi="Arial"/>
          <w:sz w:val="22"/>
          <w:szCs w:val="22"/>
        </w:rPr>
        <w:tab/>
        <w:t>Paterno</w:t>
      </w:r>
      <w:r w:rsidRPr="00882CF0">
        <w:rPr>
          <w:rFonts w:ascii="Arial" w:hAnsi="Arial"/>
          <w:sz w:val="22"/>
          <w:szCs w:val="22"/>
        </w:rPr>
        <w:tab/>
        <w:t xml:space="preserve"> Materno</w:t>
      </w:r>
      <w:r w:rsidRPr="00882CF0">
        <w:rPr>
          <w:rFonts w:ascii="Arial" w:hAnsi="Arial"/>
          <w:sz w:val="22"/>
          <w:szCs w:val="22"/>
        </w:rPr>
        <w:tab/>
        <w:t>Nombre (s)</w:t>
      </w: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NACIONALIDAD: </w:t>
      </w:r>
      <w:sdt>
        <w:sdtPr>
          <w:rPr>
            <w:rFonts w:ascii="Arial" w:hAnsi="Arial"/>
            <w:sz w:val="22"/>
            <w:szCs w:val="22"/>
            <w:u w:val="single"/>
          </w:rPr>
          <w:id w:val="-1727825288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LUGAR DE NACIMIENTO: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901440445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FECHA DE NACIMIENTO:</w:t>
      </w:r>
      <w:r w:rsidRPr="007934BB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1185405356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 ESTADO CIVIL: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2002770151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DOMICILIO: </w:t>
      </w:r>
      <w:sdt>
        <w:sdtPr>
          <w:rPr>
            <w:rFonts w:ascii="Arial" w:hAnsi="Arial"/>
            <w:sz w:val="22"/>
            <w:szCs w:val="22"/>
            <w:u w:val="single"/>
          </w:rPr>
          <w:id w:val="-1366596650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Calle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 xml:space="preserve">Número 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Col.</w:t>
      </w:r>
    </w:p>
    <w:sdt>
      <w:sdtPr>
        <w:rPr>
          <w:rFonts w:ascii="Arial" w:hAnsi="Arial"/>
          <w:sz w:val="22"/>
          <w:szCs w:val="22"/>
          <w:u w:val="single"/>
        </w:rPr>
        <w:id w:val="760886042"/>
        <w:showingPlcHdr/>
      </w:sdtPr>
      <w:sdtContent>
        <w:p w:rsidR="00DE7DFE" w:rsidRDefault="00DE7DFE" w:rsidP="00DE7DFE">
          <w:pPr>
            <w:pStyle w:val="Textosinformato"/>
            <w:rPr>
              <w:rFonts w:ascii="Arial" w:hAnsi="Arial"/>
              <w:sz w:val="22"/>
              <w:szCs w:val="22"/>
              <w:u w:val="single"/>
            </w:rPr>
          </w:pPr>
          <w:r w:rsidRPr="008403FA">
            <w:rPr>
              <w:rStyle w:val="Textodelmarcadordeposicin"/>
              <w:u w:val="single"/>
            </w:rPr>
            <w:t>Haga clic aquí para escribir texto.</w:t>
          </w:r>
        </w:p>
      </w:sdtContent>
    </w:sdt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proofErr w:type="spellStart"/>
      <w:r w:rsidRPr="00882CF0">
        <w:rPr>
          <w:rFonts w:ascii="Arial" w:hAnsi="Arial"/>
          <w:sz w:val="22"/>
          <w:szCs w:val="22"/>
        </w:rPr>
        <w:t>Deleg</w:t>
      </w:r>
      <w:proofErr w:type="spellEnd"/>
      <w:r w:rsidRPr="00882CF0">
        <w:rPr>
          <w:rFonts w:ascii="Arial" w:hAnsi="Arial"/>
          <w:sz w:val="22"/>
          <w:szCs w:val="22"/>
        </w:rPr>
        <w:t>.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C.P.</w:t>
      </w: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OCUPACION: </w:t>
      </w:r>
      <w:sdt>
        <w:sdtPr>
          <w:rPr>
            <w:rFonts w:ascii="Arial" w:hAnsi="Arial"/>
            <w:sz w:val="22"/>
            <w:szCs w:val="22"/>
            <w:u w:val="single"/>
          </w:rPr>
          <w:id w:val="568233611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lastRenderedPageBreak/>
        <w:t>CLAVE DE LA CEDULA DE IDENTIFICACION FISCAL: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464888247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jc w:val="both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2.- </w:t>
      </w:r>
      <w:sdt>
        <w:sdtPr>
          <w:rPr>
            <w:rFonts w:ascii="Arial" w:hAnsi="Arial"/>
            <w:sz w:val="22"/>
            <w:szCs w:val="22"/>
            <w:u w:val="single"/>
          </w:rPr>
          <w:id w:val="-1980529339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  <w:t xml:space="preserve">Apellidos </w:t>
      </w:r>
      <w:r w:rsidRPr="00882CF0">
        <w:rPr>
          <w:rFonts w:ascii="Arial" w:hAnsi="Arial"/>
          <w:sz w:val="22"/>
          <w:szCs w:val="22"/>
        </w:rPr>
        <w:tab/>
        <w:t>Paterno</w:t>
      </w:r>
      <w:r w:rsidRPr="00882CF0">
        <w:rPr>
          <w:rFonts w:ascii="Arial" w:hAnsi="Arial"/>
          <w:sz w:val="22"/>
          <w:szCs w:val="22"/>
        </w:rPr>
        <w:tab/>
        <w:t xml:space="preserve"> Materno</w:t>
      </w:r>
      <w:r w:rsidRPr="00882CF0">
        <w:rPr>
          <w:rFonts w:ascii="Arial" w:hAnsi="Arial"/>
          <w:sz w:val="22"/>
          <w:szCs w:val="22"/>
        </w:rPr>
        <w:tab/>
        <w:t>Nombre (s)</w:t>
      </w: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NACIONALIDAD: </w:t>
      </w:r>
      <w:sdt>
        <w:sdtPr>
          <w:rPr>
            <w:rFonts w:ascii="Arial" w:hAnsi="Arial"/>
            <w:sz w:val="22"/>
            <w:szCs w:val="22"/>
            <w:u w:val="single"/>
          </w:rPr>
          <w:id w:val="1737970788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LUGAR DE NACIMIENTO:</w:t>
      </w:r>
      <w:r w:rsidRPr="007934BB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1797823843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FECHA DE NACIMIENTO: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642701093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 </w:t>
      </w:r>
      <w:r w:rsidRPr="00882CF0">
        <w:rPr>
          <w:rFonts w:ascii="Arial" w:hAnsi="Arial"/>
          <w:sz w:val="22"/>
          <w:szCs w:val="22"/>
        </w:rPr>
        <w:t>ESTADO CIVIL: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1953275420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DOMICILIO: </w:t>
      </w:r>
      <w:sdt>
        <w:sdtPr>
          <w:rPr>
            <w:rFonts w:ascii="Arial" w:hAnsi="Arial"/>
            <w:sz w:val="22"/>
            <w:szCs w:val="22"/>
            <w:u w:val="single"/>
          </w:rPr>
          <w:id w:val="888082754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Calle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 xml:space="preserve">Número 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Col.</w:t>
      </w:r>
    </w:p>
    <w:sdt>
      <w:sdtPr>
        <w:rPr>
          <w:rFonts w:ascii="Arial" w:hAnsi="Arial"/>
          <w:sz w:val="22"/>
          <w:szCs w:val="22"/>
          <w:u w:val="single"/>
        </w:rPr>
        <w:id w:val="641087840"/>
        <w:showingPlcHdr/>
      </w:sdtPr>
      <w:sdtContent>
        <w:p w:rsidR="00DE7DFE" w:rsidRDefault="00DE7DFE" w:rsidP="00DE7DFE">
          <w:pPr>
            <w:pStyle w:val="Textosinformato"/>
            <w:rPr>
              <w:rFonts w:ascii="Arial" w:hAnsi="Arial"/>
              <w:sz w:val="22"/>
              <w:szCs w:val="22"/>
              <w:u w:val="single"/>
            </w:rPr>
          </w:pPr>
          <w:r w:rsidRPr="008403FA">
            <w:rPr>
              <w:rStyle w:val="Textodelmarcadordeposicin"/>
              <w:u w:val="single"/>
            </w:rPr>
            <w:t>Haga clic aquí para escribir texto.</w:t>
          </w:r>
        </w:p>
      </w:sdtContent>
    </w:sdt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proofErr w:type="spellStart"/>
      <w:r w:rsidRPr="00882CF0">
        <w:rPr>
          <w:rFonts w:ascii="Arial" w:hAnsi="Arial"/>
          <w:sz w:val="22"/>
          <w:szCs w:val="22"/>
        </w:rPr>
        <w:t>Deleg</w:t>
      </w:r>
      <w:proofErr w:type="spellEnd"/>
      <w:r w:rsidRPr="00882CF0">
        <w:rPr>
          <w:rFonts w:ascii="Arial" w:hAnsi="Arial"/>
          <w:sz w:val="22"/>
          <w:szCs w:val="22"/>
        </w:rPr>
        <w:t>.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C.P.</w:t>
      </w: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OCUPACION: </w:t>
      </w:r>
      <w:sdt>
        <w:sdtPr>
          <w:rPr>
            <w:rFonts w:ascii="Arial" w:hAnsi="Arial"/>
            <w:sz w:val="22"/>
            <w:szCs w:val="22"/>
            <w:u w:val="single"/>
          </w:rPr>
          <w:id w:val="1491135686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CLAVE DE LA CEDULA DE IDENTIFICACION FISCAL: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1514570144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jc w:val="both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3.- </w:t>
      </w:r>
      <w:sdt>
        <w:sdtPr>
          <w:rPr>
            <w:rFonts w:ascii="Arial" w:hAnsi="Arial"/>
            <w:sz w:val="22"/>
            <w:szCs w:val="22"/>
            <w:u w:val="single"/>
          </w:rPr>
          <w:id w:val="-1594705342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  <w:t xml:space="preserve">Apellidos </w:t>
      </w:r>
      <w:r w:rsidRPr="00882CF0">
        <w:rPr>
          <w:rFonts w:ascii="Arial" w:hAnsi="Arial"/>
          <w:sz w:val="22"/>
          <w:szCs w:val="22"/>
        </w:rPr>
        <w:tab/>
        <w:t>Paterno</w:t>
      </w:r>
      <w:r w:rsidRPr="00882CF0">
        <w:rPr>
          <w:rFonts w:ascii="Arial" w:hAnsi="Arial"/>
          <w:sz w:val="22"/>
          <w:szCs w:val="22"/>
        </w:rPr>
        <w:tab/>
        <w:t xml:space="preserve"> Materno</w:t>
      </w:r>
      <w:r w:rsidRPr="00882CF0">
        <w:rPr>
          <w:rFonts w:ascii="Arial" w:hAnsi="Arial"/>
          <w:sz w:val="22"/>
          <w:szCs w:val="22"/>
        </w:rPr>
        <w:tab/>
        <w:t>Nombre (s)</w:t>
      </w: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NACIONALIDAD: </w:t>
      </w:r>
      <w:sdt>
        <w:sdtPr>
          <w:rPr>
            <w:rFonts w:ascii="Arial" w:hAnsi="Arial"/>
            <w:sz w:val="22"/>
            <w:szCs w:val="22"/>
            <w:u w:val="single"/>
          </w:rPr>
          <w:id w:val="338740275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LUGAR DE NACIMIENTO:</w:t>
      </w:r>
      <w:r w:rsidRPr="007934BB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1962151480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>FECHA DE NACIMIENTO:</w:t>
      </w:r>
      <w:r w:rsidRPr="007934BB">
        <w:rPr>
          <w:rFonts w:ascii="Arial" w:hAnsi="Arial"/>
          <w:sz w:val="22"/>
          <w:szCs w:val="22"/>
          <w:u w:val="single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8105140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 ESTADO CIVIL: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1301809540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DOMICILIO: </w:t>
      </w:r>
      <w:sdt>
        <w:sdtPr>
          <w:rPr>
            <w:rFonts w:ascii="Arial" w:hAnsi="Arial"/>
            <w:sz w:val="22"/>
            <w:szCs w:val="22"/>
            <w:u w:val="single"/>
          </w:rPr>
          <w:id w:val="1155791231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Calle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 xml:space="preserve">Número 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Col.</w:t>
      </w:r>
    </w:p>
    <w:sdt>
      <w:sdtPr>
        <w:rPr>
          <w:rFonts w:ascii="Arial" w:hAnsi="Arial"/>
          <w:sz w:val="22"/>
          <w:szCs w:val="22"/>
          <w:u w:val="single"/>
        </w:rPr>
        <w:id w:val="-284430121"/>
        <w:showingPlcHdr/>
      </w:sdtPr>
      <w:sdtContent>
        <w:p w:rsidR="00DE7DFE" w:rsidRDefault="00DE7DFE" w:rsidP="00DE7DFE">
          <w:pPr>
            <w:pStyle w:val="Textosinformato"/>
            <w:rPr>
              <w:rFonts w:ascii="Arial" w:hAnsi="Arial"/>
              <w:sz w:val="22"/>
              <w:szCs w:val="22"/>
              <w:u w:val="single"/>
            </w:rPr>
          </w:pPr>
          <w:r w:rsidRPr="008403FA">
            <w:rPr>
              <w:rStyle w:val="Textodelmarcadordeposicin"/>
              <w:u w:val="single"/>
            </w:rPr>
            <w:t>Haga clic aquí para escribir texto.</w:t>
          </w:r>
        </w:p>
      </w:sdtContent>
    </w:sdt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proofErr w:type="spellStart"/>
      <w:r w:rsidRPr="00882CF0">
        <w:rPr>
          <w:rFonts w:ascii="Arial" w:hAnsi="Arial"/>
          <w:sz w:val="22"/>
          <w:szCs w:val="22"/>
        </w:rPr>
        <w:t>Deleg</w:t>
      </w:r>
      <w:proofErr w:type="spellEnd"/>
      <w:r w:rsidRPr="00882CF0">
        <w:rPr>
          <w:rFonts w:ascii="Arial" w:hAnsi="Arial"/>
          <w:sz w:val="22"/>
          <w:szCs w:val="22"/>
        </w:rPr>
        <w:t>.</w:t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</w:r>
      <w:r w:rsidRPr="00882CF0">
        <w:rPr>
          <w:rFonts w:ascii="Arial" w:hAnsi="Arial"/>
          <w:sz w:val="22"/>
          <w:szCs w:val="22"/>
        </w:rPr>
        <w:tab/>
        <w:t>C.P.</w:t>
      </w: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t xml:space="preserve">OCUPACION: </w:t>
      </w:r>
      <w:sdt>
        <w:sdtPr>
          <w:rPr>
            <w:rFonts w:ascii="Arial" w:hAnsi="Arial"/>
            <w:sz w:val="22"/>
            <w:szCs w:val="22"/>
            <w:u w:val="single"/>
          </w:rPr>
          <w:id w:val="1594048592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p w:rsidR="00DE7DFE" w:rsidRDefault="00DE7DFE" w:rsidP="00DE7DFE">
      <w:pPr>
        <w:pStyle w:val="Textosinformato"/>
        <w:rPr>
          <w:rFonts w:ascii="Arial" w:hAnsi="Arial"/>
          <w:sz w:val="22"/>
          <w:szCs w:val="22"/>
          <w:u w:val="single"/>
        </w:rPr>
      </w:pPr>
      <w:r w:rsidRPr="00882CF0">
        <w:rPr>
          <w:rFonts w:ascii="Arial" w:hAnsi="Arial"/>
          <w:sz w:val="22"/>
          <w:szCs w:val="22"/>
        </w:rPr>
        <w:lastRenderedPageBreak/>
        <w:t>CLAVE DE LA CEDULA DE IDENTIFICACION FISCAL:</w:t>
      </w:r>
      <w:r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  <w:u w:val="single"/>
          </w:rPr>
          <w:id w:val="-1543129562"/>
          <w:showingPlcHdr/>
        </w:sdtPr>
        <w:sdtContent>
          <w:r w:rsidRPr="008403FA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DE7DFE" w:rsidRPr="00882CF0" w:rsidRDefault="00DE7DFE" w:rsidP="00DE7DFE">
      <w:pPr>
        <w:pStyle w:val="Textosinformato"/>
        <w:rPr>
          <w:rFonts w:ascii="Arial" w:hAnsi="Arial"/>
          <w:sz w:val="22"/>
          <w:szCs w:val="22"/>
        </w:rPr>
      </w:pPr>
    </w:p>
    <w:sectPr w:rsidR="00DE7DFE" w:rsidRPr="00882CF0" w:rsidSect="00DE7DFE">
      <w:type w:val="continuous"/>
      <w:pgSz w:w="11906" w:h="16838"/>
      <w:pgMar w:top="2552" w:right="1417" w:bottom="1417" w:left="1417" w:header="720" w:footer="720" w:gutter="0"/>
      <w:cols w:space="720" w:equalWidth="0">
        <w:col w:w="9072" w:space="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A1" w:rsidRDefault="005D05A1">
      <w:r>
        <w:separator/>
      </w:r>
    </w:p>
  </w:endnote>
  <w:endnote w:type="continuationSeparator" w:id="0">
    <w:p w:rsidR="005D05A1" w:rsidRDefault="005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A1" w:rsidRDefault="005D05A1">
      <w:r>
        <w:separator/>
      </w:r>
    </w:p>
  </w:footnote>
  <w:footnote w:type="continuationSeparator" w:id="0">
    <w:p w:rsidR="005D05A1" w:rsidRDefault="005D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5F" w:rsidRDefault="00055817" w:rsidP="00F20B9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C3BBA5A" wp14:editId="3A68D3EE">
          <wp:extent cx="3002280" cy="798195"/>
          <wp:effectExtent l="0" t="0" r="762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05F" w:rsidRDefault="009630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CAB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521B1"/>
    <w:multiLevelType w:val="hybridMultilevel"/>
    <w:tmpl w:val="66D2FE62"/>
    <w:lvl w:ilvl="0" w:tplc="0262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077FA"/>
    <w:multiLevelType w:val="hybridMultilevel"/>
    <w:tmpl w:val="33B4E6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J5ffmgD8vKq2DQgFeQOCSavR/0=" w:salt="1LpfZ6T/cBJzb54q1fea/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CF"/>
    <w:rsid w:val="00055817"/>
    <w:rsid w:val="00220F86"/>
    <w:rsid w:val="002A37CF"/>
    <w:rsid w:val="004656AF"/>
    <w:rsid w:val="00485806"/>
    <w:rsid w:val="005242D4"/>
    <w:rsid w:val="005D05A1"/>
    <w:rsid w:val="00611947"/>
    <w:rsid w:val="00647564"/>
    <w:rsid w:val="007E30E2"/>
    <w:rsid w:val="00854CAF"/>
    <w:rsid w:val="00890C81"/>
    <w:rsid w:val="0096305F"/>
    <w:rsid w:val="00A605B6"/>
    <w:rsid w:val="00B162AF"/>
    <w:rsid w:val="00D94C5A"/>
    <w:rsid w:val="00DE7DFE"/>
    <w:rsid w:val="00E0347E"/>
    <w:rsid w:val="00F20B96"/>
    <w:rsid w:val="00FA1C0F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2A37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37C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2A37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2A37CF"/>
    <w:pPr>
      <w:spacing w:after="120"/>
    </w:pPr>
  </w:style>
  <w:style w:type="paragraph" w:styleId="Sangradetextonormal">
    <w:name w:val="Body Text Indent"/>
    <w:basedOn w:val="Normal"/>
    <w:rsid w:val="002A37CF"/>
    <w:pPr>
      <w:spacing w:after="120"/>
      <w:ind w:left="283"/>
    </w:pPr>
  </w:style>
  <w:style w:type="paragraph" w:styleId="Subttulo">
    <w:name w:val="Subtitle"/>
    <w:basedOn w:val="Normal"/>
    <w:qFormat/>
    <w:rsid w:val="002A37CF"/>
    <w:pPr>
      <w:spacing w:after="60"/>
      <w:jc w:val="center"/>
      <w:outlineLvl w:val="1"/>
    </w:pPr>
    <w:rPr>
      <w:rFonts w:ascii="Arial" w:hAnsi="Arial" w:cs="Arial"/>
    </w:rPr>
  </w:style>
  <w:style w:type="paragraph" w:styleId="Textoindependienteprimerasangra">
    <w:name w:val="Body Text First Indent"/>
    <w:basedOn w:val="Textoindependiente"/>
    <w:rsid w:val="002A37CF"/>
    <w:pPr>
      <w:ind w:firstLine="210"/>
    </w:pPr>
  </w:style>
  <w:style w:type="paragraph" w:styleId="Textoindependienteprimerasangra2">
    <w:name w:val="Body Text First Indent 2"/>
    <w:basedOn w:val="Sangradetextonormal"/>
    <w:rsid w:val="002A37CF"/>
    <w:pPr>
      <w:ind w:firstLine="210"/>
    </w:pPr>
  </w:style>
  <w:style w:type="paragraph" w:styleId="Textosinformato">
    <w:name w:val="Plain Text"/>
    <w:basedOn w:val="Normal"/>
    <w:link w:val="TextosinformatoCar"/>
    <w:rsid w:val="00FD34F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D34F7"/>
    <w:rPr>
      <w:rFonts w:ascii="Courier New" w:hAnsi="Courier New"/>
      <w:lang w:val="es-ES"/>
    </w:rPr>
  </w:style>
  <w:style w:type="character" w:styleId="Textodelmarcadordeposicin">
    <w:name w:val="Placeholder Text"/>
    <w:uiPriority w:val="99"/>
    <w:rsid w:val="00055817"/>
    <w:rPr>
      <w:color w:val="808080"/>
    </w:rPr>
  </w:style>
  <w:style w:type="paragraph" w:styleId="Textodeglobo">
    <w:name w:val="Balloon Text"/>
    <w:basedOn w:val="Normal"/>
    <w:link w:val="TextodegloboCar"/>
    <w:rsid w:val="007E3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30E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E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2A37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37C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2A37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2A37CF"/>
    <w:pPr>
      <w:spacing w:after="120"/>
    </w:pPr>
  </w:style>
  <w:style w:type="paragraph" w:styleId="Sangradetextonormal">
    <w:name w:val="Body Text Indent"/>
    <w:basedOn w:val="Normal"/>
    <w:rsid w:val="002A37CF"/>
    <w:pPr>
      <w:spacing w:after="120"/>
      <w:ind w:left="283"/>
    </w:pPr>
  </w:style>
  <w:style w:type="paragraph" w:styleId="Subttulo">
    <w:name w:val="Subtitle"/>
    <w:basedOn w:val="Normal"/>
    <w:qFormat/>
    <w:rsid w:val="002A37CF"/>
    <w:pPr>
      <w:spacing w:after="60"/>
      <w:jc w:val="center"/>
      <w:outlineLvl w:val="1"/>
    </w:pPr>
    <w:rPr>
      <w:rFonts w:ascii="Arial" w:hAnsi="Arial" w:cs="Arial"/>
    </w:rPr>
  </w:style>
  <w:style w:type="paragraph" w:styleId="Textoindependienteprimerasangra">
    <w:name w:val="Body Text First Indent"/>
    <w:basedOn w:val="Textoindependiente"/>
    <w:rsid w:val="002A37CF"/>
    <w:pPr>
      <w:ind w:firstLine="210"/>
    </w:pPr>
  </w:style>
  <w:style w:type="paragraph" w:styleId="Textoindependienteprimerasangra2">
    <w:name w:val="Body Text First Indent 2"/>
    <w:basedOn w:val="Sangradetextonormal"/>
    <w:rsid w:val="002A37CF"/>
    <w:pPr>
      <w:ind w:firstLine="210"/>
    </w:pPr>
  </w:style>
  <w:style w:type="paragraph" w:styleId="Textosinformato">
    <w:name w:val="Plain Text"/>
    <w:basedOn w:val="Normal"/>
    <w:link w:val="TextosinformatoCar"/>
    <w:rsid w:val="00FD34F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D34F7"/>
    <w:rPr>
      <w:rFonts w:ascii="Courier New" w:hAnsi="Courier New"/>
      <w:lang w:val="es-ES"/>
    </w:rPr>
  </w:style>
  <w:style w:type="character" w:styleId="Textodelmarcadordeposicin">
    <w:name w:val="Placeholder Text"/>
    <w:uiPriority w:val="99"/>
    <w:rsid w:val="00055817"/>
    <w:rPr>
      <w:color w:val="808080"/>
    </w:rPr>
  </w:style>
  <w:style w:type="paragraph" w:styleId="Textodeglobo">
    <w:name w:val="Balloon Text"/>
    <w:basedOn w:val="Normal"/>
    <w:link w:val="TextodegloboCar"/>
    <w:rsid w:val="007E30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30E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E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6E1DC11E314A1998F32FA80723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58BB-1C77-4DD3-A71F-E75B50F85A16}"/>
      </w:docPartPr>
      <w:docPartBody>
        <w:p w:rsidR="00000000" w:rsidRDefault="00B00024" w:rsidP="00B00024">
          <w:pPr>
            <w:pStyle w:val="506E1DC11E314A1998F32FA80723AB47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C70897850F4024A3D6610A018A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14F6-366D-43AC-B21F-3045B3704FB1}"/>
      </w:docPartPr>
      <w:docPartBody>
        <w:p w:rsidR="00000000" w:rsidRDefault="00B00024" w:rsidP="00B00024">
          <w:pPr>
            <w:pStyle w:val="26C70897850F4024A3D6610A018AD1E3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274F15851C49F5B39012B93DEA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5F59-EC6F-4A76-B159-81891BE302DC}"/>
      </w:docPartPr>
      <w:docPartBody>
        <w:p w:rsidR="00000000" w:rsidRDefault="00B00024" w:rsidP="00B00024">
          <w:pPr>
            <w:pStyle w:val="18274F15851C49F5B39012B93DEA27C3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B0E1E759414540B405C9DC1154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5B41-1B7F-48FF-AD74-AF45D37F78EA}"/>
      </w:docPartPr>
      <w:docPartBody>
        <w:p w:rsidR="00000000" w:rsidRDefault="00B00024" w:rsidP="00B00024">
          <w:pPr>
            <w:pStyle w:val="22B0E1E759414540B405C9DC11548C2B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729C5C8BB54DABA18C39300BE0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E016-B6A0-44DB-962D-C0890DABDE65}"/>
      </w:docPartPr>
      <w:docPartBody>
        <w:p w:rsidR="00000000" w:rsidRDefault="00B00024" w:rsidP="00B00024">
          <w:pPr>
            <w:pStyle w:val="96729C5C8BB54DABA18C39300BE0EBE1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EED9FB832C4B3ABA91469FEDE6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E8AD-D445-4A7D-8675-755F9AC601C0}"/>
      </w:docPartPr>
      <w:docPartBody>
        <w:p w:rsidR="00000000" w:rsidRDefault="00B00024" w:rsidP="00B00024">
          <w:pPr>
            <w:pStyle w:val="15EED9FB832C4B3ABA91469FEDE6F5A7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2C5458E9D347489824C049BF90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6C51-79B0-4BEC-9EA2-157DCCCE794B}"/>
      </w:docPartPr>
      <w:docPartBody>
        <w:p w:rsidR="00000000" w:rsidRDefault="00B00024" w:rsidP="00B00024">
          <w:pPr>
            <w:pStyle w:val="382C5458E9D347489824C049BF901FCA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0B6603CF914F51914DDC95F518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E9ED-DFC9-4056-B962-DDBFA9F39FB0}"/>
      </w:docPartPr>
      <w:docPartBody>
        <w:p w:rsidR="00000000" w:rsidRDefault="00B00024" w:rsidP="00B00024">
          <w:pPr>
            <w:pStyle w:val="E50B6603CF914F51914DDC95F5189ECC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EA1B190BDD42B984CD6159FCFC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6-5035-42C8-9374-1E1E20C6BA9C}"/>
      </w:docPartPr>
      <w:docPartBody>
        <w:p w:rsidR="00000000" w:rsidRDefault="00B00024" w:rsidP="00B00024">
          <w:pPr>
            <w:pStyle w:val="4CEA1B190BDD42B984CD6159FCFC8F92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AE19B91F44470DB15731A043A0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AE4F-B4D4-48E5-BADA-65F3E8C7DC9C}"/>
      </w:docPartPr>
      <w:docPartBody>
        <w:p w:rsidR="00000000" w:rsidRDefault="00B00024" w:rsidP="00B00024">
          <w:pPr>
            <w:pStyle w:val="D5AE19B91F44470DB15731A043A091CB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98566A09F14D0A9DCBCCAC0D6D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13A5-DB63-419D-A2DF-4C44E3287118}"/>
      </w:docPartPr>
      <w:docPartBody>
        <w:p w:rsidR="00000000" w:rsidRDefault="00B00024" w:rsidP="00B00024">
          <w:pPr>
            <w:pStyle w:val="1998566A09F14D0A9DCBCCAC0D6D3D4B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FC62-F75F-48EE-94F9-BBE3645331D7}"/>
      </w:docPartPr>
      <w:docPartBody>
        <w:p w:rsidR="00000000" w:rsidRDefault="00B00024">
          <w:r w:rsidRPr="007352C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F8D53C90473D4CF19AC5BC4014ED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9440-A652-463D-AB29-C5CB320F7FE2}"/>
      </w:docPartPr>
      <w:docPartBody>
        <w:p w:rsidR="00000000" w:rsidRDefault="00B00024" w:rsidP="00B00024">
          <w:pPr>
            <w:pStyle w:val="F8D53C90473D4CF19AC5BC4014ED2C9A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9BAC606B90433FB35285B59382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D72-074C-43B2-BFCB-026C767D73D7}"/>
      </w:docPartPr>
      <w:docPartBody>
        <w:p w:rsidR="00000000" w:rsidRDefault="00B00024" w:rsidP="00B00024">
          <w:pPr>
            <w:pStyle w:val="C29BAC606B90433FB35285B593822087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7E3FAB14DD48A786309FA1A6E6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AD30-ADDC-40B8-9B04-9C0C130940A1}"/>
      </w:docPartPr>
      <w:docPartBody>
        <w:p w:rsidR="00000000" w:rsidRDefault="00B00024" w:rsidP="00B00024">
          <w:pPr>
            <w:pStyle w:val="447E3FAB14DD48A786309FA1A6E69D3E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60231C64724927A0FD98EC5C20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157E-49EB-43C1-8B0A-E437E50A94C1}"/>
      </w:docPartPr>
      <w:docPartBody>
        <w:p w:rsidR="00000000" w:rsidRDefault="00B00024" w:rsidP="00B00024">
          <w:pPr>
            <w:pStyle w:val="1460231C64724927A0FD98EC5C20AA33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4B07D117F3499994E8A012F6B9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5F80-955C-4D25-BE38-8DE641420E07}"/>
      </w:docPartPr>
      <w:docPartBody>
        <w:p w:rsidR="00000000" w:rsidRDefault="00B00024" w:rsidP="00B00024">
          <w:pPr>
            <w:pStyle w:val="FF4B07D117F3499994E8A012F6B945E0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4DF96A55D949EB903465C20ECA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F161-0101-4073-B77F-3A9F8AE1E475}"/>
      </w:docPartPr>
      <w:docPartBody>
        <w:p w:rsidR="00000000" w:rsidRDefault="00B00024" w:rsidP="00B00024">
          <w:pPr>
            <w:pStyle w:val="FD4DF96A55D949EB903465C20ECA751B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38625F36674A9093F49BEBC028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744C-3218-43BD-92F5-C8C62747A4B1}"/>
      </w:docPartPr>
      <w:docPartBody>
        <w:p w:rsidR="00000000" w:rsidRDefault="00B00024" w:rsidP="00B00024">
          <w:pPr>
            <w:pStyle w:val="2738625F36674A9093F49BEBC028F98D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30EF6D802B45FAAC8D2E6EE6F6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EF4C-4E10-46A9-A9EE-079016424614}"/>
      </w:docPartPr>
      <w:docPartBody>
        <w:p w:rsidR="00000000" w:rsidRDefault="00B00024" w:rsidP="00B00024">
          <w:pPr>
            <w:pStyle w:val="1C30EF6D802B45FAAC8D2E6EE6F6A7FA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04438C436D4B2F8D088968854F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69C9-9332-4215-B44D-0B7B2CC30EB0}"/>
      </w:docPartPr>
      <w:docPartBody>
        <w:p w:rsidR="00000000" w:rsidRDefault="00B00024" w:rsidP="00B00024">
          <w:pPr>
            <w:pStyle w:val="6204438C436D4B2F8D088968854F0EA8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24AB5C216147E68CCCD0C36170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F016-4DD3-4F12-945F-14237E83AEA2}"/>
      </w:docPartPr>
      <w:docPartBody>
        <w:p w:rsidR="00000000" w:rsidRDefault="00B00024" w:rsidP="00B00024">
          <w:pPr>
            <w:pStyle w:val="2D24AB5C216147E68CCCD0C36170589E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0A78A4990B413D80710253EDB8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308E-5836-4AA6-BB46-5F9F171A9DB7}"/>
      </w:docPartPr>
      <w:docPartBody>
        <w:p w:rsidR="00000000" w:rsidRDefault="00B00024" w:rsidP="00B00024">
          <w:pPr>
            <w:pStyle w:val="D40A78A4990B413D80710253EDB830AC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85C0A636F14D65BF35830AA1B7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CED8-B4E4-4C95-8006-9CDD3B8F86B1}"/>
      </w:docPartPr>
      <w:docPartBody>
        <w:p w:rsidR="00000000" w:rsidRDefault="00B00024" w:rsidP="00B00024">
          <w:pPr>
            <w:pStyle w:val="C485C0A636F14D65BF35830AA1B7EE04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BC689B4809423BA6CE940ADCE4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D4CB-6B92-4A00-9995-31D92FC01F05}"/>
      </w:docPartPr>
      <w:docPartBody>
        <w:p w:rsidR="00000000" w:rsidRDefault="00B00024" w:rsidP="00B00024">
          <w:pPr>
            <w:pStyle w:val="F0BC689B4809423BA6CE940ADCE44146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F874FF6768473DBD5199A913C0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36C9-0DB9-4554-A005-0EF0F30C97B5}"/>
      </w:docPartPr>
      <w:docPartBody>
        <w:p w:rsidR="00000000" w:rsidRDefault="00B00024" w:rsidP="00B00024">
          <w:pPr>
            <w:pStyle w:val="D5F874FF6768473DBD5199A913C016DE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F4F05AADE04121A9023D58890B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5B50-2144-4FCC-AD43-DBF0B7A43138}"/>
      </w:docPartPr>
      <w:docPartBody>
        <w:p w:rsidR="00000000" w:rsidRDefault="00B00024" w:rsidP="00B00024">
          <w:pPr>
            <w:pStyle w:val="4AF4F05AADE04121A9023D58890B648A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38E5015E8D41AAB206B97FC861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40AE-02B5-40DB-9CA1-74F44D2D91A3}"/>
      </w:docPartPr>
      <w:docPartBody>
        <w:p w:rsidR="00000000" w:rsidRDefault="00B00024" w:rsidP="00B00024">
          <w:pPr>
            <w:pStyle w:val="4A38E5015E8D41AAB206B97FC8612A75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BE20AC209043BAA5F2002FEAF4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9565-BD5B-4C6F-9626-5C547F94881A}"/>
      </w:docPartPr>
      <w:docPartBody>
        <w:p w:rsidR="00000000" w:rsidRDefault="00B00024" w:rsidP="00B00024">
          <w:pPr>
            <w:pStyle w:val="18BE20AC209043BAA5F2002FEAF420AD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F6667717624076B31122E3A23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A127-6B40-4A4C-8B38-7BD635A740FD}"/>
      </w:docPartPr>
      <w:docPartBody>
        <w:p w:rsidR="00000000" w:rsidRDefault="00B00024" w:rsidP="00B00024">
          <w:pPr>
            <w:pStyle w:val="D3F6667717624076B31122E3A2326898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CD87BD349747ABB09FC00875E9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7C8D-26D2-4693-85B0-E911505C6B02}"/>
      </w:docPartPr>
      <w:docPartBody>
        <w:p w:rsidR="00000000" w:rsidRDefault="00B00024" w:rsidP="00B00024">
          <w:pPr>
            <w:pStyle w:val="BACD87BD349747ABB09FC00875E99E83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9E91FA323A4D7D9C8671201F81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739C-1124-4B19-A5F3-546B16A5D799}"/>
      </w:docPartPr>
      <w:docPartBody>
        <w:p w:rsidR="00000000" w:rsidRDefault="00B00024" w:rsidP="00B00024">
          <w:pPr>
            <w:pStyle w:val="759E91FA323A4D7D9C8671201F810C35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65ADA8BA884DAF95F37B99E778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CD0A-7B00-4B70-86D4-3B5237FA2755}"/>
      </w:docPartPr>
      <w:docPartBody>
        <w:p w:rsidR="00000000" w:rsidRDefault="00B00024" w:rsidP="00B00024">
          <w:pPr>
            <w:pStyle w:val="F165ADA8BA884DAF95F37B99E778B0EF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39B8A3BD0948A2895E7939DD97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527E-588B-477D-B29A-EEF9D88A9F4A}"/>
      </w:docPartPr>
      <w:docPartBody>
        <w:p w:rsidR="00000000" w:rsidRDefault="00B00024" w:rsidP="00B00024">
          <w:pPr>
            <w:pStyle w:val="1939B8A3BD0948A2895E7939DD97E708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DDCEC830CC4286BB17DF25B4F0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9B30-92AE-4A67-B636-EBE599CF6041}"/>
      </w:docPartPr>
      <w:docPartBody>
        <w:p w:rsidR="00000000" w:rsidRDefault="00B00024" w:rsidP="00B00024">
          <w:pPr>
            <w:pStyle w:val="25DDCEC830CC4286BB17DF25B4F04767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53491127EC41DF8E83E32E15C3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AD82-431A-478A-8C19-8C438BB707C8}"/>
      </w:docPartPr>
      <w:docPartBody>
        <w:p w:rsidR="00000000" w:rsidRDefault="00B00024" w:rsidP="00B00024">
          <w:pPr>
            <w:pStyle w:val="8D53491127EC41DF8E83E32E15C30FB6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1CDC5233C34EB490633E12A136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9C59-8D7C-4CD4-AF2E-305A66114939}"/>
      </w:docPartPr>
      <w:docPartBody>
        <w:p w:rsidR="00000000" w:rsidRDefault="00B00024" w:rsidP="00B00024">
          <w:pPr>
            <w:pStyle w:val="6D1CDC5233C34EB490633E12A136FF15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7E41275EF749DAB59AFD84BEC3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58E9-2820-44B0-915C-4436F81213F2}"/>
      </w:docPartPr>
      <w:docPartBody>
        <w:p w:rsidR="00000000" w:rsidRDefault="00B00024" w:rsidP="00B00024">
          <w:pPr>
            <w:pStyle w:val="B97E41275EF749DAB59AFD84BEC33DA3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9F5707AC24411CAA270ACC88D9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783E-031A-411B-A1A3-CAF68332545B}"/>
      </w:docPartPr>
      <w:docPartBody>
        <w:p w:rsidR="00000000" w:rsidRDefault="00B00024" w:rsidP="00B00024">
          <w:pPr>
            <w:pStyle w:val="719F5707AC24411CAA270ACC88D9030F"/>
          </w:pPr>
          <w:r w:rsidRPr="00752C4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4"/>
    <w:rsid w:val="00B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B00024"/>
    <w:rPr>
      <w:color w:val="808080"/>
    </w:rPr>
  </w:style>
  <w:style w:type="paragraph" w:customStyle="1" w:styleId="CAC67724B97A4430AE9678E3733F4A07">
    <w:name w:val="CAC67724B97A4430AE9678E3733F4A07"/>
    <w:rsid w:val="00B00024"/>
  </w:style>
  <w:style w:type="paragraph" w:customStyle="1" w:styleId="EE4EA94E611D4AAEB4897FCF5F9CD7F3">
    <w:name w:val="EE4EA94E611D4AAEB4897FCF5F9CD7F3"/>
    <w:rsid w:val="00B00024"/>
  </w:style>
  <w:style w:type="paragraph" w:customStyle="1" w:styleId="C96DE680F88748599185B4F70B763A59">
    <w:name w:val="C96DE680F88748599185B4F70B763A59"/>
    <w:rsid w:val="00B00024"/>
  </w:style>
  <w:style w:type="paragraph" w:customStyle="1" w:styleId="237E51062D3B447DA7BA0EB84BB44127">
    <w:name w:val="237E51062D3B447DA7BA0EB84BB44127"/>
    <w:rsid w:val="00B00024"/>
  </w:style>
  <w:style w:type="paragraph" w:customStyle="1" w:styleId="05465374F2A443B29E8A78371695ED21">
    <w:name w:val="05465374F2A443B29E8A78371695ED21"/>
    <w:rsid w:val="00B00024"/>
  </w:style>
  <w:style w:type="paragraph" w:customStyle="1" w:styleId="14C81683CB7B40BFBFA6121DC6ACF936">
    <w:name w:val="14C81683CB7B40BFBFA6121DC6ACF936"/>
    <w:rsid w:val="00B00024"/>
  </w:style>
  <w:style w:type="paragraph" w:customStyle="1" w:styleId="C0A66D1B099C45B4AF7A7CC0B718F0C7">
    <w:name w:val="C0A66D1B099C45B4AF7A7CC0B718F0C7"/>
    <w:rsid w:val="00B00024"/>
  </w:style>
  <w:style w:type="paragraph" w:customStyle="1" w:styleId="12CE26E370614F6B8DBE2A29431B5BAB">
    <w:name w:val="12CE26E370614F6B8DBE2A29431B5BAB"/>
    <w:rsid w:val="00B00024"/>
  </w:style>
  <w:style w:type="paragraph" w:customStyle="1" w:styleId="EB8F77125FF44D95BEB4353F1910F0D0">
    <w:name w:val="EB8F77125FF44D95BEB4353F1910F0D0"/>
    <w:rsid w:val="00B00024"/>
  </w:style>
  <w:style w:type="paragraph" w:customStyle="1" w:styleId="506E1DC11E314A1998F32FA80723AB47">
    <w:name w:val="506E1DC11E314A1998F32FA80723AB47"/>
    <w:rsid w:val="00B00024"/>
  </w:style>
  <w:style w:type="paragraph" w:customStyle="1" w:styleId="26C70897850F4024A3D6610A018AD1E3">
    <w:name w:val="26C70897850F4024A3D6610A018AD1E3"/>
    <w:rsid w:val="00B00024"/>
  </w:style>
  <w:style w:type="paragraph" w:customStyle="1" w:styleId="18274F15851C49F5B39012B93DEA27C3">
    <w:name w:val="18274F15851C49F5B39012B93DEA27C3"/>
    <w:rsid w:val="00B00024"/>
  </w:style>
  <w:style w:type="paragraph" w:customStyle="1" w:styleId="22B0E1E759414540B405C9DC11548C2B">
    <w:name w:val="22B0E1E759414540B405C9DC11548C2B"/>
    <w:rsid w:val="00B00024"/>
  </w:style>
  <w:style w:type="paragraph" w:customStyle="1" w:styleId="96729C5C8BB54DABA18C39300BE0EBE1">
    <w:name w:val="96729C5C8BB54DABA18C39300BE0EBE1"/>
    <w:rsid w:val="00B00024"/>
  </w:style>
  <w:style w:type="paragraph" w:customStyle="1" w:styleId="15EED9FB832C4B3ABA91469FEDE6F5A7">
    <w:name w:val="15EED9FB832C4B3ABA91469FEDE6F5A7"/>
    <w:rsid w:val="00B00024"/>
  </w:style>
  <w:style w:type="paragraph" w:customStyle="1" w:styleId="382C5458E9D347489824C049BF901FCA">
    <w:name w:val="382C5458E9D347489824C049BF901FCA"/>
    <w:rsid w:val="00B00024"/>
  </w:style>
  <w:style w:type="paragraph" w:customStyle="1" w:styleId="E50B6603CF914F51914DDC95F5189ECC">
    <w:name w:val="E50B6603CF914F51914DDC95F5189ECC"/>
    <w:rsid w:val="00B00024"/>
  </w:style>
  <w:style w:type="paragraph" w:customStyle="1" w:styleId="4CEA1B190BDD42B984CD6159FCFC8F92">
    <w:name w:val="4CEA1B190BDD42B984CD6159FCFC8F92"/>
    <w:rsid w:val="00B00024"/>
  </w:style>
  <w:style w:type="paragraph" w:customStyle="1" w:styleId="D5AE19B91F44470DB15731A043A091CB">
    <w:name w:val="D5AE19B91F44470DB15731A043A091CB"/>
    <w:rsid w:val="00B00024"/>
  </w:style>
  <w:style w:type="paragraph" w:customStyle="1" w:styleId="1998566A09F14D0A9DCBCCAC0D6D3D4B">
    <w:name w:val="1998566A09F14D0A9DCBCCAC0D6D3D4B"/>
    <w:rsid w:val="00B00024"/>
  </w:style>
  <w:style w:type="paragraph" w:customStyle="1" w:styleId="676D0422A2C24AF5A58792C2279B46B3">
    <w:name w:val="676D0422A2C24AF5A58792C2279B46B3"/>
    <w:rsid w:val="00B00024"/>
  </w:style>
  <w:style w:type="paragraph" w:customStyle="1" w:styleId="675BE46962144B91882D656AA4DE7D31">
    <w:name w:val="675BE46962144B91882D656AA4DE7D31"/>
    <w:rsid w:val="00B00024"/>
  </w:style>
  <w:style w:type="paragraph" w:customStyle="1" w:styleId="443087F2B7C7419DABD65703EC1CD488">
    <w:name w:val="443087F2B7C7419DABD65703EC1CD488"/>
    <w:rsid w:val="00B00024"/>
  </w:style>
  <w:style w:type="paragraph" w:customStyle="1" w:styleId="9330E378845B46A2AF175D4A28162CCD">
    <w:name w:val="9330E378845B46A2AF175D4A28162CCD"/>
    <w:rsid w:val="00B00024"/>
  </w:style>
  <w:style w:type="paragraph" w:customStyle="1" w:styleId="2068A476D0684FC599C6E0E822AA8336">
    <w:name w:val="2068A476D0684FC599C6E0E822AA8336"/>
    <w:rsid w:val="00B00024"/>
  </w:style>
  <w:style w:type="paragraph" w:customStyle="1" w:styleId="D6F0F46E15F24F01A982F83AE98F45C7">
    <w:name w:val="D6F0F46E15F24F01A982F83AE98F45C7"/>
    <w:rsid w:val="00B00024"/>
  </w:style>
  <w:style w:type="paragraph" w:customStyle="1" w:styleId="CAD6B3AA9E3749CA92364E488CBB42B6">
    <w:name w:val="CAD6B3AA9E3749CA92364E488CBB42B6"/>
    <w:rsid w:val="00B00024"/>
  </w:style>
  <w:style w:type="paragraph" w:customStyle="1" w:styleId="20A3950FAAC443278A28E2C4BC712014">
    <w:name w:val="20A3950FAAC443278A28E2C4BC712014"/>
    <w:rsid w:val="00B00024"/>
  </w:style>
  <w:style w:type="paragraph" w:customStyle="1" w:styleId="A158375B1228483A8C73C565F468D930">
    <w:name w:val="A158375B1228483A8C73C565F468D930"/>
    <w:rsid w:val="00B00024"/>
  </w:style>
  <w:style w:type="paragraph" w:customStyle="1" w:styleId="A1EDE3B1BB1B498CB1503082569937FD">
    <w:name w:val="A1EDE3B1BB1B498CB1503082569937FD"/>
    <w:rsid w:val="00B00024"/>
  </w:style>
  <w:style w:type="paragraph" w:customStyle="1" w:styleId="57EFB0954C854C0FACA242D9E35581A7">
    <w:name w:val="57EFB0954C854C0FACA242D9E35581A7"/>
    <w:rsid w:val="00B00024"/>
  </w:style>
  <w:style w:type="paragraph" w:customStyle="1" w:styleId="2AB6617198C9477BBAD33004D9429790">
    <w:name w:val="2AB6617198C9477BBAD33004D9429790"/>
    <w:rsid w:val="00B00024"/>
  </w:style>
  <w:style w:type="paragraph" w:customStyle="1" w:styleId="0F0786AABB3940E881B6DA5C9D554551">
    <w:name w:val="0F0786AABB3940E881B6DA5C9D554551"/>
    <w:rsid w:val="00B00024"/>
  </w:style>
  <w:style w:type="paragraph" w:customStyle="1" w:styleId="29F7EA1F95F1464EB96403950AD49E67">
    <w:name w:val="29F7EA1F95F1464EB96403950AD49E67"/>
    <w:rsid w:val="00B00024"/>
  </w:style>
  <w:style w:type="paragraph" w:customStyle="1" w:styleId="5E4797C0209D4B35B3B0244B24EC6162">
    <w:name w:val="5E4797C0209D4B35B3B0244B24EC6162"/>
    <w:rsid w:val="00B00024"/>
  </w:style>
  <w:style w:type="paragraph" w:customStyle="1" w:styleId="D1B2EBEEDF99496CA9A807D2F2DF7F6C">
    <w:name w:val="D1B2EBEEDF99496CA9A807D2F2DF7F6C"/>
    <w:rsid w:val="00B00024"/>
  </w:style>
  <w:style w:type="paragraph" w:customStyle="1" w:styleId="D63BCDCB8E69421095D5F631B2EF97D3">
    <w:name w:val="D63BCDCB8E69421095D5F631B2EF97D3"/>
    <w:rsid w:val="00B00024"/>
  </w:style>
  <w:style w:type="paragraph" w:customStyle="1" w:styleId="9C31BF5C654D4AD2A8C87790E68AB90E">
    <w:name w:val="9C31BF5C654D4AD2A8C87790E68AB90E"/>
    <w:rsid w:val="00B00024"/>
  </w:style>
  <w:style w:type="paragraph" w:customStyle="1" w:styleId="BE281B04A50945A7ABB1A4C2B1B3B8FF">
    <w:name w:val="BE281B04A50945A7ABB1A4C2B1B3B8FF"/>
    <w:rsid w:val="00B00024"/>
  </w:style>
  <w:style w:type="paragraph" w:customStyle="1" w:styleId="73AE996024AC4F62B30A653A10E1EFB6">
    <w:name w:val="73AE996024AC4F62B30A653A10E1EFB6"/>
    <w:rsid w:val="00B00024"/>
  </w:style>
  <w:style w:type="paragraph" w:customStyle="1" w:styleId="E712AE2D966846F8B080FDA2F5BADCDA">
    <w:name w:val="E712AE2D966846F8B080FDA2F5BADCDA"/>
    <w:rsid w:val="00B00024"/>
  </w:style>
  <w:style w:type="paragraph" w:customStyle="1" w:styleId="BD55E619A0D842BE87B4F1A70583A9C0">
    <w:name w:val="BD55E619A0D842BE87B4F1A70583A9C0"/>
    <w:rsid w:val="00B00024"/>
  </w:style>
  <w:style w:type="paragraph" w:customStyle="1" w:styleId="3BC8D580837147D9B474CC0021C5A49E">
    <w:name w:val="3BC8D580837147D9B474CC0021C5A49E"/>
    <w:rsid w:val="00B00024"/>
  </w:style>
  <w:style w:type="paragraph" w:customStyle="1" w:styleId="7AE725AFE9744BD8BFAEF97017CCD36A">
    <w:name w:val="7AE725AFE9744BD8BFAEF97017CCD36A"/>
    <w:rsid w:val="00B00024"/>
  </w:style>
  <w:style w:type="paragraph" w:customStyle="1" w:styleId="37C28B5DAD2342498E4307A82E781B65">
    <w:name w:val="37C28B5DAD2342498E4307A82E781B65"/>
    <w:rsid w:val="00B00024"/>
  </w:style>
  <w:style w:type="paragraph" w:customStyle="1" w:styleId="5436B88AC94645468C830264F3AEE796">
    <w:name w:val="5436B88AC94645468C830264F3AEE796"/>
    <w:rsid w:val="00B00024"/>
  </w:style>
  <w:style w:type="paragraph" w:customStyle="1" w:styleId="C63960CF3CFA4A95913D1E112271B2FD">
    <w:name w:val="C63960CF3CFA4A95913D1E112271B2FD"/>
    <w:rsid w:val="00B00024"/>
  </w:style>
  <w:style w:type="paragraph" w:customStyle="1" w:styleId="682B927CC19143CCACCA370E1D7F6AD1">
    <w:name w:val="682B927CC19143CCACCA370E1D7F6AD1"/>
    <w:rsid w:val="00B00024"/>
  </w:style>
  <w:style w:type="paragraph" w:customStyle="1" w:styleId="70DBC21738B6440BA60B96FC67AB0616">
    <w:name w:val="70DBC21738B6440BA60B96FC67AB0616"/>
    <w:rsid w:val="00B00024"/>
  </w:style>
  <w:style w:type="paragraph" w:customStyle="1" w:styleId="EFCA2FE5541342E29107AC28CB316723">
    <w:name w:val="EFCA2FE5541342E29107AC28CB316723"/>
    <w:rsid w:val="00B00024"/>
  </w:style>
  <w:style w:type="paragraph" w:customStyle="1" w:styleId="05DD676184FF49F0A9C75FF2FF08886C">
    <w:name w:val="05DD676184FF49F0A9C75FF2FF08886C"/>
    <w:rsid w:val="00B00024"/>
  </w:style>
  <w:style w:type="paragraph" w:customStyle="1" w:styleId="12970AB39EA6485B93E1EA68379D952D">
    <w:name w:val="12970AB39EA6485B93E1EA68379D952D"/>
    <w:rsid w:val="00B00024"/>
  </w:style>
  <w:style w:type="paragraph" w:customStyle="1" w:styleId="DB48F2D47E8D451B951F7D8A9505CC5F">
    <w:name w:val="DB48F2D47E8D451B951F7D8A9505CC5F"/>
    <w:rsid w:val="00B00024"/>
  </w:style>
  <w:style w:type="paragraph" w:customStyle="1" w:styleId="93B1EEB46C8049BD8CD6DA02C2D3EF84">
    <w:name w:val="93B1EEB46C8049BD8CD6DA02C2D3EF84"/>
    <w:rsid w:val="00B00024"/>
  </w:style>
  <w:style w:type="paragraph" w:customStyle="1" w:styleId="54BDF9D7545845B49E8367864F673C1D">
    <w:name w:val="54BDF9D7545845B49E8367864F673C1D"/>
    <w:rsid w:val="00B00024"/>
  </w:style>
  <w:style w:type="paragraph" w:customStyle="1" w:styleId="82F64C07559343C4AEC5401AAFCF5054">
    <w:name w:val="82F64C07559343C4AEC5401AAFCF5054"/>
    <w:rsid w:val="00B00024"/>
  </w:style>
  <w:style w:type="paragraph" w:customStyle="1" w:styleId="A1F2F5DA167642E08D1610FC6BFAE8E1">
    <w:name w:val="A1F2F5DA167642E08D1610FC6BFAE8E1"/>
    <w:rsid w:val="00B00024"/>
  </w:style>
  <w:style w:type="paragraph" w:customStyle="1" w:styleId="F17F04C692434E2389152C4937D09209">
    <w:name w:val="F17F04C692434E2389152C4937D09209"/>
    <w:rsid w:val="00B00024"/>
  </w:style>
  <w:style w:type="paragraph" w:customStyle="1" w:styleId="8CA2D5D6BD0F40FB837CA5B35AC06219">
    <w:name w:val="8CA2D5D6BD0F40FB837CA5B35AC06219"/>
    <w:rsid w:val="00B00024"/>
  </w:style>
  <w:style w:type="paragraph" w:customStyle="1" w:styleId="D38DDF45ECDE4327835E1E0636762BED">
    <w:name w:val="D38DDF45ECDE4327835E1E0636762BED"/>
    <w:rsid w:val="00B00024"/>
  </w:style>
  <w:style w:type="paragraph" w:customStyle="1" w:styleId="9D8426C8B4894C4E9C609F6290BC9DD3">
    <w:name w:val="9D8426C8B4894C4E9C609F6290BC9DD3"/>
    <w:rsid w:val="00B00024"/>
  </w:style>
  <w:style w:type="paragraph" w:customStyle="1" w:styleId="69ED02C37E854607AB4772A3943B1F64">
    <w:name w:val="69ED02C37E854607AB4772A3943B1F64"/>
    <w:rsid w:val="00B00024"/>
  </w:style>
  <w:style w:type="paragraph" w:customStyle="1" w:styleId="43CDDF406F994924BC6C019F666543B9">
    <w:name w:val="43CDDF406F994924BC6C019F666543B9"/>
    <w:rsid w:val="00B00024"/>
  </w:style>
  <w:style w:type="paragraph" w:customStyle="1" w:styleId="F603B072C7714FEABF9FC98CD1D0FE9B">
    <w:name w:val="F603B072C7714FEABF9FC98CD1D0FE9B"/>
    <w:rsid w:val="00B00024"/>
  </w:style>
  <w:style w:type="paragraph" w:customStyle="1" w:styleId="F874B541A5D74432BBC11E8C1DAB5AA7">
    <w:name w:val="F874B541A5D74432BBC11E8C1DAB5AA7"/>
    <w:rsid w:val="00B00024"/>
  </w:style>
  <w:style w:type="paragraph" w:customStyle="1" w:styleId="05CF905485B144C39B4C5AD9B11C5F20">
    <w:name w:val="05CF905485B144C39B4C5AD9B11C5F20"/>
    <w:rsid w:val="00B00024"/>
  </w:style>
  <w:style w:type="paragraph" w:customStyle="1" w:styleId="53ACF60E869D4F9288721500C42987FC">
    <w:name w:val="53ACF60E869D4F9288721500C42987FC"/>
    <w:rsid w:val="00B00024"/>
  </w:style>
  <w:style w:type="paragraph" w:customStyle="1" w:styleId="429FE0549B3646E0B0BBF7EDFED621FF">
    <w:name w:val="429FE0549B3646E0B0BBF7EDFED621FF"/>
    <w:rsid w:val="00B00024"/>
  </w:style>
  <w:style w:type="paragraph" w:customStyle="1" w:styleId="B6DB4C10EE144BA596E390EAF3B87A04">
    <w:name w:val="B6DB4C10EE144BA596E390EAF3B87A04"/>
    <w:rsid w:val="00B00024"/>
  </w:style>
  <w:style w:type="paragraph" w:customStyle="1" w:styleId="11C30C52613F4A8BB6B00E1F94648029">
    <w:name w:val="11C30C52613F4A8BB6B00E1F94648029"/>
    <w:rsid w:val="00B00024"/>
  </w:style>
  <w:style w:type="paragraph" w:customStyle="1" w:styleId="D813DB7A3E0240ECAD672F1FE706F4C1">
    <w:name w:val="D813DB7A3E0240ECAD672F1FE706F4C1"/>
    <w:rsid w:val="00B00024"/>
  </w:style>
  <w:style w:type="paragraph" w:customStyle="1" w:styleId="57B0C4780B004CA0B045935ABE3EF72B">
    <w:name w:val="57B0C4780B004CA0B045935ABE3EF72B"/>
    <w:rsid w:val="00B00024"/>
  </w:style>
  <w:style w:type="paragraph" w:customStyle="1" w:styleId="9326F2CB38E34DF7B17F7B1F6666516E">
    <w:name w:val="9326F2CB38E34DF7B17F7B1F6666516E"/>
    <w:rsid w:val="00B00024"/>
  </w:style>
  <w:style w:type="paragraph" w:customStyle="1" w:styleId="EB7B69989E994CAC91F5749508F79582">
    <w:name w:val="EB7B69989E994CAC91F5749508F79582"/>
    <w:rsid w:val="00B00024"/>
  </w:style>
  <w:style w:type="paragraph" w:customStyle="1" w:styleId="E421F5E0D77C4B57BFDF3F0D0C79BE91">
    <w:name w:val="E421F5E0D77C4B57BFDF3F0D0C79BE91"/>
    <w:rsid w:val="00B00024"/>
  </w:style>
  <w:style w:type="paragraph" w:customStyle="1" w:styleId="CF34C1322F734BBC87111E910234A27F">
    <w:name w:val="CF34C1322F734BBC87111E910234A27F"/>
    <w:rsid w:val="00B00024"/>
  </w:style>
  <w:style w:type="paragraph" w:customStyle="1" w:styleId="A418FF9F65C34147BB4A2B95DC42D616">
    <w:name w:val="A418FF9F65C34147BB4A2B95DC42D616"/>
    <w:rsid w:val="00B00024"/>
  </w:style>
  <w:style w:type="paragraph" w:customStyle="1" w:styleId="CA2D9D52D7B64D00A1A1DAEFE38F2240">
    <w:name w:val="CA2D9D52D7B64D00A1A1DAEFE38F2240"/>
    <w:rsid w:val="00B00024"/>
  </w:style>
  <w:style w:type="paragraph" w:customStyle="1" w:styleId="FA47487793454D48B91D131C9F4348A2">
    <w:name w:val="FA47487793454D48B91D131C9F4348A2"/>
    <w:rsid w:val="00B00024"/>
  </w:style>
  <w:style w:type="paragraph" w:customStyle="1" w:styleId="1CC1071DD39B4BE5BBF2A99CCFECF088">
    <w:name w:val="1CC1071DD39B4BE5BBF2A99CCFECF088"/>
    <w:rsid w:val="00B00024"/>
  </w:style>
  <w:style w:type="paragraph" w:customStyle="1" w:styleId="9835044B4C5340FDA10077B000F67EB5">
    <w:name w:val="9835044B4C5340FDA10077B000F67EB5"/>
    <w:rsid w:val="00B00024"/>
  </w:style>
  <w:style w:type="paragraph" w:customStyle="1" w:styleId="6BAB01EA5E0940639487E3EDD03F5D44">
    <w:name w:val="6BAB01EA5E0940639487E3EDD03F5D44"/>
    <w:rsid w:val="00B00024"/>
  </w:style>
  <w:style w:type="paragraph" w:customStyle="1" w:styleId="057900B4A2D641128EA09E202BF84BF1">
    <w:name w:val="057900B4A2D641128EA09E202BF84BF1"/>
    <w:rsid w:val="00B00024"/>
  </w:style>
  <w:style w:type="paragraph" w:customStyle="1" w:styleId="94097FD498BF47EEB73BD3B42088D0D1">
    <w:name w:val="94097FD498BF47EEB73BD3B42088D0D1"/>
    <w:rsid w:val="00B00024"/>
  </w:style>
  <w:style w:type="paragraph" w:customStyle="1" w:styleId="871114B770B64700B1A487ACD9C6BA3C">
    <w:name w:val="871114B770B64700B1A487ACD9C6BA3C"/>
    <w:rsid w:val="00B00024"/>
  </w:style>
  <w:style w:type="paragraph" w:customStyle="1" w:styleId="7A8DE874ABA84C07BF1E6A3DB4ED570C">
    <w:name w:val="7A8DE874ABA84C07BF1E6A3DB4ED570C"/>
    <w:rsid w:val="00B00024"/>
  </w:style>
  <w:style w:type="paragraph" w:customStyle="1" w:styleId="F76C54CEB98C4D1CBD2A330765D3B787">
    <w:name w:val="F76C54CEB98C4D1CBD2A330765D3B787"/>
    <w:rsid w:val="00B00024"/>
  </w:style>
  <w:style w:type="paragraph" w:customStyle="1" w:styleId="B8C6300D53A946CBAFD0C4FBC82B3802">
    <w:name w:val="B8C6300D53A946CBAFD0C4FBC82B3802"/>
    <w:rsid w:val="00B00024"/>
  </w:style>
  <w:style w:type="paragraph" w:customStyle="1" w:styleId="13B0341D7887466CBB3AD9742D33351D">
    <w:name w:val="13B0341D7887466CBB3AD9742D33351D"/>
    <w:rsid w:val="00B00024"/>
  </w:style>
  <w:style w:type="paragraph" w:customStyle="1" w:styleId="8A7DF3F77B334537B39FC2EDC3205BFD">
    <w:name w:val="8A7DF3F77B334537B39FC2EDC3205BFD"/>
    <w:rsid w:val="00B00024"/>
  </w:style>
  <w:style w:type="paragraph" w:customStyle="1" w:styleId="B5A604AB62E2407BACCAA9E309B69253">
    <w:name w:val="B5A604AB62E2407BACCAA9E309B69253"/>
    <w:rsid w:val="00B00024"/>
  </w:style>
  <w:style w:type="paragraph" w:customStyle="1" w:styleId="F8D53C90473D4CF19AC5BC4014ED2C9A">
    <w:name w:val="F8D53C90473D4CF19AC5BC4014ED2C9A"/>
    <w:rsid w:val="00B00024"/>
  </w:style>
  <w:style w:type="paragraph" w:customStyle="1" w:styleId="C29BAC606B90433FB35285B593822087">
    <w:name w:val="C29BAC606B90433FB35285B593822087"/>
    <w:rsid w:val="00B00024"/>
  </w:style>
  <w:style w:type="paragraph" w:customStyle="1" w:styleId="447E3FAB14DD48A786309FA1A6E69D3E">
    <w:name w:val="447E3FAB14DD48A786309FA1A6E69D3E"/>
    <w:rsid w:val="00B00024"/>
  </w:style>
  <w:style w:type="paragraph" w:customStyle="1" w:styleId="1460231C64724927A0FD98EC5C20AA33">
    <w:name w:val="1460231C64724927A0FD98EC5C20AA33"/>
    <w:rsid w:val="00B00024"/>
  </w:style>
  <w:style w:type="paragraph" w:customStyle="1" w:styleId="FF4B07D117F3499994E8A012F6B945E0">
    <w:name w:val="FF4B07D117F3499994E8A012F6B945E0"/>
    <w:rsid w:val="00B00024"/>
  </w:style>
  <w:style w:type="paragraph" w:customStyle="1" w:styleId="FD4DF96A55D949EB903465C20ECA751B">
    <w:name w:val="FD4DF96A55D949EB903465C20ECA751B"/>
    <w:rsid w:val="00B00024"/>
  </w:style>
  <w:style w:type="paragraph" w:customStyle="1" w:styleId="2738625F36674A9093F49BEBC028F98D">
    <w:name w:val="2738625F36674A9093F49BEBC028F98D"/>
    <w:rsid w:val="00B00024"/>
  </w:style>
  <w:style w:type="paragraph" w:customStyle="1" w:styleId="1C30EF6D802B45FAAC8D2E6EE6F6A7FA">
    <w:name w:val="1C30EF6D802B45FAAC8D2E6EE6F6A7FA"/>
    <w:rsid w:val="00B00024"/>
  </w:style>
  <w:style w:type="paragraph" w:customStyle="1" w:styleId="6204438C436D4B2F8D088968854F0EA8">
    <w:name w:val="6204438C436D4B2F8D088968854F0EA8"/>
    <w:rsid w:val="00B00024"/>
  </w:style>
  <w:style w:type="paragraph" w:customStyle="1" w:styleId="2D24AB5C216147E68CCCD0C36170589E">
    <w:name w:val="2D24AB5C216147E68CCCD0C36170589E"/>
    <w:rsid w:val="00B00024"/>
  </w:style>
  <w:style w:type="paragraph" w:customStyle="1" w:styleId="D40A78A4990B413D80710253EDB830AC">
    <w:name w:val="D40A78A4990B413D80710253EDB830AC"/>
    <w:rsid w:val="00B00024"/>
  </w:style>
  <w:style w:type="paragraph" w:customStyle="1" w:styleId="C485C0A636F14D65BF35830AA1B7EE04">
    <w:name w:val="C485C0A636F14D65BF35830AA1B7EE04"/>
    <w:rsid w:val="00B00024"/>
  </w:style>
  <w:style w:type="paragraph" w:customStyle="1" w:styleId="F0BC689B4809423BA6CE940ADCE44146">
    <w:name w:val="F0BC689B4809423BA6CE940ADCE44146"/>
    <w:rsid w:val="00B00024"/>
  </w:style>
  <w:style w:type="paragraph" w:customStyle="1" w:styleId="D5F874FF6768473DBD5199A913C016DE">
    <w:name w:val="D5F874FF6768473DBD5199A913C016DE"/>
    <w:rsid w:val="00B00024"/>
  </w:style>
  <w:style w:type="paragraph" w:customStyle="1" w:styleId="4AF4F05AADE04121A9023D58890B648A">
    <w:name w:val="4AF4F05AADE04121A9023D58890B648A"/>
    <w:rsid w:val="00B00024"/>
  </w:style>
  <w:style w:type="paragraph" w:customStyle="1" w:styleId="4A38E5015E8D41AAB206B97FC8612A75">
    <w:name w:val="4A38E5015E8D41AAB206B97FC8612A75"/>
    <w:rsid w:val="00B00024"/>
  </w:style>
  <w:style w:type="paragraph" w:customStyle="1" w:styleId="18BE20AC209043BAA5F2002FEAF420AD">
    <w:name w:val="18BE20AC209043BAA5F2002FEAF420AD"/>
    <w:rsid w:val="00B00024"/>
  </w:style>
  <w:style w:type="paragraph" w:customStyle="1" w:styleId="D3F6667717624076B31122E3A2326898">
    <w:name w:val="D3F6667717624076B31122E3A2326898"/>
    <w:rsid w:val="00B00024"/>
  </w:style>
  <w:style w:type="paragraph" w:customStyle="1" w:styleId="BACD87BD349747ABB09FC00875E99E83">
    <w:name w:val="BACD87BD349747ABB09FC00875E99E83"/>
    <w:rsid w:val="00B00024"/>
  </w:style>
  <w:style w:type="paragraph" w:customStyle="1" w:styleId="759E91FA323A4D7D9C8671201F810C35">
    <w:name w:val="759E91FA323A4D7D9C8671201F810C35"/>
    <w:rsid w:val="00B00024"/>
  </w:style>
  <w:style w:type="paragraph" w:customStyle="1" w:styleId="F165ADA8BA884DAF95F37B99E778B0EF">
    <w:name w:val="F165ADA8BA884DAF95F37B99E778B0EF"/>
    <w:rsid w:val="00B00024"/>
  </w:style>
  <w:style w:type="paragraph" w:customStyle="1" w:styleId="1939B8A3BD0948A2895E7939DD97E708">
    <w:name w:val="1939B8A3BD0948A2895E7939DD97E708"/>
    <w:rsid w:val="00B00024"/>
  </w:style>
  <w:style w:type="paragraph" w:customStyle="1" w:styleId="25DDCEC830CC4286BB17DF25B4F04767">
    <w:name w:val="25DDCEC830CC4286BB17DF25B4F04767"/>
    <w:rsid w:val="00B00024"/>
  </w:style>
  <w:style w:type="paragraph" w:customStyle="1" w:styleId="8D53491127EC41DF8E83E32E15C30FB6">
    <w:name w:val="8D53491127EC41DF8E83E32E15C30FB6"/>
    <w:rsid w:val="00B00024"/>
  </w:style>
  <w:style w:type="paragraph" w:customStyle="1" w:styleId="6D1CDC5233C34EB490633E12A136FF15">
    <w:name w:val="6D1CDC5233C34EB490633E12A136FF15"/>
    <w:rsid w:val="00B00024"/>
  </w:style>
  <w:style w:type="paragraph" w:customStyle="1" w:styleId="B97E41275EF749DAB59AFD84BEC33DA3">
    <w:name w:val="B97E41275EF749DAB59AFD84BEC33DA3"/>
    <w:rsid w:val="00B00024"/>
  </w:style>
  <w:style w:type="paragraph" w:customStyle="1" w:styleId="719F5707AC24411CAA270ACC88D9030F">
    <w:name w:val="719F5707AC24411CAA270ACC88D9030F"/>
    <w:rsid w:val="00B00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B00024"/>
    <w:rPr>
      <w:color w:val="808080"/>
    </w:rPr>
  </w:style>
  <w:style w:type="paragraph" w:customStyle="1" w:styleId="CAC67724B97A4430AE9678E3733F4A07">
    <w:name w:val="CAC67724B97A4430AE9678E3733F4A07"/>
    <w:rsid w:val="00B00024"/>
  </w:style>
  <w:style w:type="paragraph" w:customStyle="1" w:styleId="EE4EA94E611D4AAEB4897FCF5F9CD7F3">
    <w:name w:val="EE4EA94E611D4AAEB4897FCF5F9CD7F3"/>
    <w:rsid w:val="00B00024"/>
  </w:style>
  <w:style w:type="paragraph" w:customStyle="1" w:styleId="C96DE680F88748599185B4F70B763A59">
    <w:name w:val="C96DE680F88748599185B4F70B763A59"/>
    <w:rsid w:val="00B00024"/>
  </w:style>
  <w:style w:type="paragraph" w:customStyle="1" w:styleId="237E51062D3B447DA7BA0EB84BB44127">
    <w:name w:val="237E51062D3B447DA7BA0EB84BB44127"/>
    <w:rsid w:val="00B00024"/>
  </w:style>
  <w:style w:type="paragraph" w:customStyle="1" w:styleId="05465374F2A443B29E8A78371695ED21">
    <w:name w:val="05465374F2A443B29E8A78371695ED21"/>
    <w:rsid w:val="00B00024"/>
  </w:style>
  <w:style w:type="paragraph" w:customStyle="1" w:styleId="14C81683CB7B40BFBFA6121DC6ACF936">
    <w:name w:val="14C81683CB7B40BFBFA6121DC6ACF936"/>
    <w:rsid w:val="00B00024"/>
  </w:style>
  <w:style w:type="paragraph" w:customStyle="1" w:styleId="C0A66D1B099C45B4AF7A7CC0B718F0C7">
    <w:name w:val="C0A66D1B099C45B4AF7A7CC0B718F0C7"/>
    <w:rsid w:val="00B00024"/>
  </w:style>
  <w:style w:type="paragraph" w:customStyle="1" w:styleId="12CE26E370614F6B8DBE2A29431B5BAB">
    <w:name w:val="12CE26E370614F6B8DBE2A29431B5BAB"/>
    <w:rsid w:val="00B00024"/>
  </w:style>
  <w:style w:type="paragraph" w:customStyle="1" w:styleId="EB8F77125FF44D95BEB4353F1910F0D0">
    <w:name w:val="EB8F77125FF44D95BEB4353F1910F0D0"/>
    <w:rsid w:val="00B00024"/>
  </w:style>
  <w:style w:type="paragraph" w:customStyle="1" w:styleId="506E1DC11E314A1998F32FA80723AB47">
    <w:name w:val="506E1DC11E314A1998F32FA80723AB47"/>
    <w:rsid w:val="00B00024"/>
  </w:style>
  <w:style w:type="paragraph" w:customStyle="1" w:styleId="26C70897850F4024A3D6610A018AD1E3">
    <w:name w:val="26C70897850F4024A3D6610A018AD1E3"/>
    <w:rsid w:val="00B00024"/>
  </w:style>
  <w:style w:type="paragraph" w:customStyle="1" w:styleId="18274F15851C49F5B39012B93DEA27C3">
    <w:name w:val="18274F15851C49F5B39012B93DEA27C3"/>
    <w:rsid w:val="00B00024"/>
  </w:style>
  <w:style w:type="paragraph" w:customStyle="1" w:styleId="22B0E1E759414540B405C9DC11548C2B">
    <w:name w:val="22B0E1E759414540B405C9DC11548C2B"/>
    <w:rsid w:val="00B00024"/>
  </w:style>
  <w:style w:type="paragraph" w:customStyle="1" w:styleId="96729C5C8BB54DABA18C39300BE0EBE1">
    <w:name w:val="96729C5C8BB54DABA18C39300BE0EBE1"/>
    <w:rsid w:val="00B00024"/>
  </w:style>
  <w:style w:type="paragraph" w:customStyle="1" w:styleId="15EED9FB832C4B3ABA91469FEDE6F5A7">
    <w:name w:val="15EED9FB832C4B3ABA91469FEDE6F5A7"/>
    <w:rsid w:val="00B00024"/>
  </w:style>
  <w:style w:type="paragraph" w:customStyle="1" w:styleId="382C5458E9D347489824C049BF901FCA">
    <w:name w:val="382C5458E9D347489824C049BF901FCA"/>
    <w:rsid w:val="00B00024"/>
  </w:style>
  <w:style w:type="paragraph" w:customStyle="1" w:styleId="E50B6603CF914F51914DDC95F5189ECC">
    <w:name w:val="E50B6603CF914F51914DDC95F5189ECC"/>
    <w:rsid w:val="00B00024"/>
  </w:style>
  <w:style w:type="paragraph" w:customStyle="1" w:styleId="4CEA1B190BDD42B984CD6159FCFC8F92">
    <w:name w:val="4CEA1B190BDD42B984CD6159FCFC8F92"/>
    <w:rsid w:val="00B00024"/>
  </w:style>
  <w:style w:type="paragraph" w:customStyle="1" w:styleId="D5AE19B91F44470DB15731A043A091CB">
    <w:name w:val="D5AE19B91F44470DB15731A043A091CB"/>
    <w:rsid w:val="00B00024"/>
  </w:style>
  <w:style w:type="paragraph" w:customStyle="1" w:styleId="1998566A09F14D0A9DCBCCAC0D6D3D4B">
    <w:name w:val="1998566A09F14D0A9DCBCCAC0D6D3D4B"/>
    <w:rsid w:val="00B00024"/>
  </w:style>
  <w:style w:type="paragraph" w:customStyle="1" w:styleId="676D0422A2C24AF5A58792C2279B46B3">
    <w:name w:val="676D0422A2C24AF5A58792C2279B46B3"/>
    <w:rsid w:val="00B00024"/>
  </w:style>
  <w:style w:type="paragraph" w:customStyle="1" w:styleId="675BE46962144B91882D656AA4DE7D31">
    <w:name w:val="675BE46962144B91882D656AA4DE7D31"/>
    <w:rsid w:val="00B00024"/>
  </w:style>
  <w:style w:type="paragraph" w:customStyle="1" w:styleId="443087F2B7C7419DABD65703EC1CD488">
    <w:name w:val="443087F2B7C7419DABD65703EC1CD488"/>
    <w:rsid w:val="00B00024"/>
  </w:style>
  <w:style w:type="paragraph" w:customStyle="1" w:styleId="9330E378845B46A2AF175D4A28162CCD">
    <w:name w:val="9330E378845B46A2AF175D4A28162CCD"/>
    <w:rsid w:val="00B00024"/>
  </w:style>
  <w:style w:type="paragraph" w:customStyle="1" w:styleId="2068A476D0684FC599C6E0E822AA8336">
    <w:name w:val="2068A476D0684FC599C6E0E822AA8336"/>
    <w:rsid w:val="00B00024"/>
  </w:style>
  <w:style w:type="paragraph" w:customStyle="1" w:styleId="D6F0F46E15F24F01A982F83AE98F45C7">
    <w:name w:val="D6F0F46E15F24F01A982F83AE98F45C7"/>
    <w:rsid w:val="00B00024"/>
  </w:style>
  <w:style w:type="paragraph" w:customStyle="1" w:styleId="CAD6B3AA9E3749CA92364E488CBB42B6">
    <w:name w:val="CAD6B3AA9E3749CA92364E488CBB42B6"/>
    <w:rsid w:val="00B00024"/>
  </w:style>
  <w:style w:type="paragraph" w:customStyle="1" w:styleId="20A3950FAAC443278A28E2C4BC712014">
    <w:name w:val="20A3950FAAC443278A28E2C4BC712014"/>
    <w:rsid w:val="00B00024"/>
  </w:style>
  <w:style w:type="paragraph" w:customStyle="1" w:styleId="A158375B1228483A8C73C565F468D930">
    <w:name w:val="A158375B1228483A8C73C565F468D930"/>
    <w:rsid w:val="00B00024"/>
  </w:style>
  <w:style w:type="paragraph" w:customStyle="1" w:styleId="A1EDE3B1BB1B498CB1503082569937FD">
    <w:name w:val="A1EDE3B1BB1B498CB1503082569937FD"/>
    <w:rsid w:val="00B00024"/>
  </w:style>
  <w:style w:type="paragraph" w:customStyle="1" w:styleId="57EFB0954C854C0FACA242D9E35581A7">
    <w:name w:val="57EFB0954C854C0FACA242D9E35581A7"/>
    <w:rsid w:val="00B00024"/>
  </w:style>
  <w:style w:type="paragraph" w:customStyle="1" w:styleId="2AB6617198C9477BBAD33004D9429790">
    <w:name w:val="2AB6617198C9477BBAD33004D9429790"/>
    <w:rsid w:val="00B00024"/>
  </w:style>
  <w:style w:type="paragraph" w:customStyle="1" w:styleId="0F0786AABB3940E881B6DA5C9D554551">
    <w:name w:val="0F0786AABB3940E881B6DA5C9D554551"/>
    <w:rsid w:val="00B00024"/>
  </w:style>
  <w:style w:type="paragraph" w:customStyle="1" w:styleId="29F7EA1F95F1464EB96403950AD49E67">
    <w:name w:val="29F7EA1F95F1464EB96403950AD49E67"/>
    <w:rsid w:val="00B00024"/>
  </w:style>
  <w:style w:type="paragraph" w:customStyle="1" w:styleId="5E4797C0209D4B35B3B0244B24EC6162">
    <w:name w:val="5E4797C0209D4B35B3B0244B24EC6162"/>
    <w:rsid w:val="00B00024"/>
  </w:style>
  <w:style w:type="paragraph" w:customStyle="1" w:styleId="D1B2EBEEDF99496CA9A807D2F2DF7F6C">
    <w:name w:val="D1B2EBEEDF99496CA9A807D2F2DF7F6C"/>
    <w:rsid w:val="00B00024"/>
  </w:style>
  <w:style w:type="paragraph" w:customStyle="1" w:styleId="D63BCDCB8E69421095D5F631B2EF97D3">
    <w:name w:val="D63BCDCB8E69421095D5F631B2EF97D3"/>
    <w:rsid w:val="00B00024"/>
  </w:style>
  <w:style w:type="paragraph" w:customStyle="1" w:styleId="9C31BF5C654D4AD2A8C87790E68AB90E">
    <w:name w:val="9C31BF5C654D4AD2A8C87790E68AB90E"/>
    <w:rsid w:val="00B00024"/>
  </w:style>
  <w:style w:type="paragraph" w:customStyle="1" w:styleId="BE281B04A50945A7ABB1A4C2B1B3B8FF">
    <w:name w:val="BE281B04A50945A7ABB1A4C2B1B3B8FF"/>
    <w:rsid w:val="00B00024"/>
  </w:style>
  <w:style w:type="paragraph" w:customStyle="1" w:styleId="73AE996024AC4F62B30A653A10E1EFB6">
    <w:name w:val="73AE996024AC4F62B30A653A10E1EFB6"/>
    <w:rsid w:val="00B00024"/>
  </w:style>
  <w:style w:type="paragraph" w:customStyle="1" w:styleId="E712AE2D966846F8B080FDA2F5BADCDA">
    <w:name w:val="E712AE2D966846F8B080FDA2F5BADCDA"/>
    <w:rsid w:val="00B00024"/>
  </w:style>
  <w:style w:type="paragraph" w:customStyle="1" w:styleId="BD55E619A0D842BE87B4F1A70583A9C0">
    <w:name w:val="BD55E619A0D842BE87B4F1A70583A9C0"/>
    <w:rsid w:val="00B00024"/>
  </w:style>
  <w:style w:type="paragraph" w:customStyle="1" w:styleId="3BC8D580837147D9B474CC0021C5A49E">
    <w:name w:val="3BC8D580837147D9B474CC0021C5A49E"/>
    <w:rsid w:val="00B00024"/>
  </w:style>
  <w:style w:type="paragraph" w:customStyle="1" w:styleId="7AE725AFE9744BD8BFAEF97017CCD36A">
    <w:name w:val="7AE725AFE9744BD8BFAEF97017CCD36A"/>
    <w:rsid w:val="00B00024"/>
  </w:style>
  <w:style w:type="paragraph" w:customStyle="1" w:styleId="37C28B5DAD2342498E4307A82E781B65">
    <w:name w:val="37C28B5DAD2342498E4307A82E781B65"/>
    <w:rsid w:val="00B00024"/>
  </w:style>
  <w:style w:type="paragraph" w:customStyle="1" w:styleId="5436B88AC94645468C830264F3AEE796">
    <w:name w:val="5436B88AC94645468C830264F3AEE796"/>
    <w:rsid w:val="00B00024"/>
  </w:style>
  <w:style w:type="paragraph" w:customStyle="1" w:styleId="C63960CF3CFA4A95913D1E112271B2FD">
    <w:name w:val="C63960CF3CFA4A95913D1E112271B2FD"/>
    <w:rsid w:val="00B00024"/>
  </w:style>
  <w:style w:type="paragraph" w:customStyle="1" w:styleId="682B927CC19143CCACCA370E1D7F6AD1">
    <w:name w:val="682B927CC19143CCACCA370E1D7F6AD1"/>
    <w:rsid w:val="00B00024"/>
  </w:style>
  <w:style w:type="paragraph" w:customStyle="1" w:styleId="70DBC21738B6440BA60B96FC67AB0616">
    <w:name w:val="70DBC21738B6440BA60B96FC67AB0616"/>
    <w:rsid w:val="00B00024"/>
  </w:style>
  <w:style w:type="paragraph" w:customStyle="1" w:styleId="EFCA2FE5541342E29107AC28CB316723">
    <w:name w:val="EFCA2FE5541342E29107AC28CB316723"/>
    <w:rsid w:val="00B00024"/>
  </w:style>
  <w:style w:type="paragraph" w:customStyle="1" w:styleId="05DD676184FF49F0A9C75FF2FF08886C">
    <w:name w:val="05DD676184FF49F0A9C75FF2FF08886C"/>
    <w:rsid w:val="00B00024"/>
  </w:style>
  <w:style w:type="paragraph" w:customStyle="1" w:styleId="12970AB39EA6485B93E1EA68379D952D">
    <w:name w:val="12970AB39EA6485B93E1EA68379D952D"/>
    <w:rsid w:val="00B00024"/>
  </w:style>
  <w:style w:type="paragraph" w:customStyle="1" w:styleId="DB48F2D47E8D451B951F7D8A9505CC5F">
    <w:name w:val="DB48F2D47E8D451B951F7D8A9505CC5F"/>
    <w:rsid w:val="00B00024"/>
  </w:style>
  <w:style w:type="paragraph" w:customStyle="1" w:styleId="93B1EEB46C8049BD8CD6DA02C2D3EF84">
    <w:name w:val="93B1EEB46C8049BD8CD6DA02C2D3EF84"/>
    <w:rsid w:val="00B00024"/>
  </w:style>
  <w:style w:type="paragraph" w:customStyle="1" w:styleId="54BDF9D7545845B49E8367864F673C1D">
    <w:name w:val="54BDF9D7545845B49E8367864F673C1D"/>
    <w:rsid w:val="00B00024"/>
  </w:style>
  <w:style w:type="paragraph" w:customStyle="1" w:styleId="82F64C07559343C4AEC5401AAFCF5054">
    <w:name w:val="82F64C07559343C4AEC5401AAFCF5054"/>
    <w:rsid w:val="00B00024"/>
  </w:style>
  <w:style w:type="paragraph" w:customStyle="1" w:styleId="A1F2F5DA167642E08D1610FC6BFAE8E1">
    <w:name w:val="A1F2F5DA167642E08D1610FC6BFAE8E1"/>
    <w:rsid w:val="00B00024"/>
  </w:style>
  <w:style w:type="paragraph" w:customStyle="1" w:styleId="F17F04C692434E2389152C4937D09209">
    <w:name w:val="F17F04C692434E2389152C4937D09209"/>
    <w:rsid w:val="00B00024"/>
  </w:style>
  <w:style w:type="paragraph" w:customStyle="1" w:styleId="8CA2D5D6BD0F40FB837CA5B35AC06219">
    <w:name w:val="8CA2D5D6BD0F40FB837CA5B35AC06219"/>
    <w:rsid w:val="00B00024"/>
  </w:style>
  <w:style w:type="paragraph" w:customStyle="1" w:styleId="D38DDF45ECDE4327835E1E0636762BED">
    <w:name w:val="D38DDF45ECDE4327835E1E0636762BED"/>
    <w:rsid w:val="00B00024"/>
  </w:style>
  <w:style w:type="paragraph" w:customStyle="1" w:styleId="9D8426C8B4894C4E9C609F6290BC9DD3">
    <w:name w:val="9D8426C8B4894C4E9C609F6290BC9DD3"/>
    <w:rsid w:val="00B00024"/>
  </w:style>
  <w:style w:type="paragraph" w:customStyle="1" w:styleId="69ED02C37E854607AB4772A3943B1F64">
    <w:name w:val="69ED02C37E854607AB4772A3943B1F64"/>
    <w:rsid w:val="00B00024"/>
  </w:style>
  <w:style w:type="paragraph" w:customStyle="1" w:styleId="43CDDF406F994924BC6C019F666543B9">
    <w:name w:val="43CDDF406F994924BC6C019F666543B9"/>
    <w:rsid w:val="00B00024"/>
  </w:style>
  <w:style w:type="paragraph" w:customStyle="1" w:styleId="F603B072C7714FEABF9FC98CD1D0FE9B">
    <w:name w:val="F603B072C7714FEABF9FC98CD1D0FE9B"/>
    <w:rsid w:val="00B00024"/>
  </w:style>
  <w:style w:type="paragraph" w:customStyle="1" w:styleId="F874B541A5D74432BBC11E8C1DAB5AA7">
    <w:name w:val="F874B541A5D74432BBC11E8C1DAB5AA7"/>
    <w:rsid w:val="00B00024"/>
  </w:style>
  <w:style w:type="paragraph" w:customStyle="1" w:styleId="05CF905485B144C39B4C5AD9B11C5F20">
    <w:name w:val="05CF905485B144C39B4C5AD9B11C5F20"/>
    <w:rsid w:val="00B00024"/>
  </w:style>
  <w:style w:type="paragraph" w:customStyle="1" w:styleId="53ACF60E869D4F9288721500C42987FC">
    <w:name w:val="53ACF60E869D4F9288721500C42987FC"/>
    <w:rsid w:val="00B00024"/>
  </w:style>
  <w:style w:type="paragraph" w:customStyle="1" w:styleId="429FE0549B3646E0B0BBF7EDFED621FF">
    <w:name w:val="429FE0549B3646E0B0BBF7EDFED621FF"/>
    <w:rsid w:val="00B00024"/>
  </w:style>
  <w:style w:type="paragraph" w:customStyle="1" w:styleId="B6DB4C10EE144BA596E390EAF3B87A04">
    <w:name w:val="B6DB4C10EE144BA596E390EAF3B87A04"/>
    <w:rsid w:val="00B00024"/>
  </w:style>
  <w:style w:type="paragraph" w:customStyle="1" w:styleId="11C30C52613F4A8BB6B00E1F94648029">
    <w:name w:val="11C30C52613F4A8BB6B00E1F94648029"/>
    <w:rsid w:val="00B00024"/>
  </w:style>
  <w:style w:type="paragraph" w:customStyle="1" w:styleId="D813DB7A3E0240ECAD672F1FE706F4C1">
    <w:name w:val="D813DB7A3E0240ECAD672F1FE706F4C1"/>
    <w:rsid w:val="00B00024"/>
  </w:style>
  <w:style w:type="paragraph" w:customStyle="1" w:styleId="57B0C4780B004CA0B045935ABE3EF72B">
    <w:name w:val="57B0C4780B004CA0B045935ABE3EF72B"/>
    <w:rsid w:val="00B00024"/>
  </w:style>
  <w:style w:type="paragraph" w:customStyle="1" w:styleId="9326F2CB38E34DF7B17F7B1F6666516E">
    <w:name w:val="9326F2CB38E34DF7B17F7B1F6666516E"/>
    <w:rsid w:val="00B00024"/>
  </w:style>
  <w:style w:type="paragraph" w:customStyle="1" w:styleId="EB7B69989E994CAC91F5749508F79582">
    <w:name w:val="EB7B69989E994CAC91F5749508F79582"/>
    <w:rsid w:val="00B00024"/>
  </w:style>
  <w:style w:type="paragraph" w:customStyle="1" w:styleId="E421F5E0D77C4B57BFDF3F0D0C79BE91">
    <w:name w:val="E421F5E0D77C4B57BFDF3F0D0C79BE91"/>
    <w:rsid w:val="00B00024"/>
  </w:style>
  <w:style w:type="paragraph" w:customStyle="1" w:styleId="CF34C1322F734BBC87111E910234A27F">
    <w:name w:val="CF34C1322F734BBC87111E910234A27F"/>
    <w:rsid w:val="00B00024"/>
  </w:style>
  <w:style w:type="paragraph" w:customStyle="1" w:styleId="A418FF9F65C34147BB4A2B95DC42D616">
    <w:name w:val="A418FF9F65C34147BB4A2B95DC42D616"/>
    <w:rsid w:val="00B00024"/>
  </w:style>
  <w:style w:type="paragraph" w:customStyle="1" w:styleId="CA2D9D52D7B64D00A1A1DAEFE38F2240">
    <w:name w:val="CA2D9D52D7B64D00A1A1DAEFE38F2240"/>
    <w:rsid w:val="00B00024"/>
  </w:style>
  <w:style w:type="paragraph" w:customStyle="1" w:styleId="FA47487793454D48B91D131C9F4348A2">
    <w:name w:val="FA47487793454D48B91D131C9F4348A2"/>
    <w:rsid w:val="00B00024"/>
  </w:style>
  <w:style w:type="paragraph" w:customStyle="1" w:styleId="1CC1071DD39B4BE5BBF2A99CCFECF088">
    <w:name w:val="1CC1071DD39B4BE5BBF2A99CCFECF088"/>
    <w:rsid w:val="00B00024"/>
  </w:style>
  <w:style w:type="paragraph" w:customStyle="1" w:styleId="9835044B4C5340FDA10077B000F67EB5">
    <w:name w:val="9835044B4C5340FDA10077B000F67EB5"/>
    <w:rsid w:val="00B00024"/>
  </w:style>
  <w:style w:type="paragraph" w:customStyle="1" w:styleId="6BAB01EA5E0940639487E3EDD03F5D44">
    <w:name w:val="6BAB01EA5E0940639487E3EDD03F5D44"/>
    <w:rsid w:val="00B00024"/>
  </w:style>
  <w:style w:type="paragraph" w:customStyle="1" w:styleId="057900B4A2D641128EA09E202BF84BF1">
    <w:name w:val="057900B4A2D641128EA09E202BF84BF1"/>
    <w:rsid w:val="00B00024"/>
  </w:style>
  <w:style w:type="paragraph" w:customStyle="1" w:styleId="94097FD498BF47EEB73BD3B42088D0D1">
    <w:name w:val="94097FD498BF47EEB73BD3B42088D0D1"/>
    <w:rsid w:val="00B00024"/>
  </w:style>
  <w:style w:type="paragraph" w:customStyle="1" w:styleId="871114B770B64700B1A487ACD9C6BA3C">
    <w:name w:val="871114B770B64700B1A487ACD9C6BA3C"/>
    <w:rsid w:val="00B00024"/>
  </w:style>
  <w:style w:type="paragraph" w:customStyle="1" w:styleId="7A8DE874ABA84C07BF1E6A3DB4ED570C">
    <w:name w:val="7A8DE874ABA84C07BF1E6A3DB4ED570C"/>
    <w:rsid w:val="00B00024"/>
  </w:style>
  <w:style w:type="paragraph" w:customStyle="1" w:styleId="F76C54CEB98C4D1CBD2A330765D3B787">
    <w:name w:val="F76C54CEB98C4D1CBD2A330765D3B787"/>
    <w:rsid w:val="00B00024"/>
  </w:style>
  <w:style w:type="paragraph" w:customStyle="1" w:styleId="B8C6300D53A946CBAFD0C4FBC82B3802">
    <w:name w:val="B8C6300D53A946CBAFD0C4FBC82B3802"/>
    <w:rsid w:val="00B00024"/>
  </w:style>
  <w:style w:type="paragraph" w:customStyle="1" w:styleId="13B0341D7887466CBB3AD9742D33351D">
    <w:name w:val="13B0341D7887466CBB3AD9742D33351D"/>
    <w:rsid w:val="00B00024"/>
  </w:style>
  <w:style w:type="paragraph" w:customStyle="1" w:styleId="8A7DF3F77B334537B39FC2EDC3205BFD">
    <w:name w:val="8A7DF3F77B334537B39FC2EDC3205BFD"/>
    <w:rsid w:val="00B00024"/>
  </w:style>
  <w:style w:type="paragraph" w:customStyle="1" w:styleId="B5A604AB62E2407BACCAA9E309B69253">
    <w:name w:val="B5A604AB62E2407BACCAA9E309B69253"/>
    <w:rsid w:val="00B00024"/>
  </w:style>
  <w:style w:type="paragraph" w:customStyle="1" w:styleId="F8D53C90473D4CF19AC5BC4014ED2C9A">
    <w:name w:val="F8D53C90473D4CF19AC5BC4014ED2C9A"/>
    <w:rsid w:val="00B00024"/>
  </w:style>
  <w:style w:type="paragraph" w:customStyle="1" w:styleId="C29BAC606B90433FB35285B593822087">
    <w:name w:val="C29BAC606B90433FB35285B593822087"/>
    <w:rsid w:val="00B00024"/>
  </w:style>
  <w:style w:type="paragraph" w:customStyle="1" w:styleId="447E3FAB14DD48A786309FA1A6E69D3E">
    <w:name w:val="447E3FAB14DD48A786309FA1A6E69D3E"/>
    <w:rsid w:val="00B00024"/>
  </w:style>
  <w:style w:type="paragraph" w:customStyle="1" w:styleId="1460231C64724927A0FD98EC5C20AA33">
    <w:name w:val="1460231C64724927A0FD98EC5C20AA33"/>
    <w:rsid w:val="00B00024"/>
  </w:style>
  <w:style w:type="paragraph" w:customStyle="1" w:styleId="FF4B07D117F3499994E8A012F6B945E0">
    <w:name w:val="FF4B07D117F3499994E8A012F6B945E0"/>
    <w:rsid w:val="00B00024"/>
  </w:style>
  <w:style w:type="paragraph" w:customStyle="1" w:styleId="FD4DF96A55D949EB903465C20ECA751B">
    <w:name w:val="FD4DF96A55D949EB903465C20ECA751B"/>
    <w:rsid w:val="00B00024"/>
  </w:style>
  <w:style w:type="paragraph" w:customStyle="1" w:styleId="2738625F36674A9093F49BEBC028F98D">
    <w:name w:val="2738625F36674A9093F49BEBC028F98D"/>
    <w:rsid w:val="00B00024"/>
  </w:style>
  <w:style w:type="paragraph" w:customStyle="1" w:styleId="1C30EF6D802B45FAAC8D2E6EE6F6A7FA">
    <w:name w:val="1C30EF6D802B45FAAC8D2E6EE6F6A7FA"/>
    <w:rsid w:val="00B00024"/>
  </w:style>
  <w:style w:type="paragraph" w:customStyle="1" w:styleId="6204438C436D4B2F8D088968854F0EA8">
    <w:name w:val="6204438C436D4B2F8D088968854F0EA8"/>
    <w:rsid w:val="00B00024"/>
  </w:style>
  <w:style w:type="paragraph" w:customStyle="1" w:styleId="2D24AB5C216147E68CCCD0C36170589E">
    <w:name w:val="2D24AB5C216147E68CCCD0C36170589E"/>
    <w:rsid w:val="00B00024"/>
  </w:style>
  <w:style w:type="paragraph" w:customStyle="1" w:styleId="D40A78A4990B413D80710253EDB830AC">
    <w:name w:val="D40A78A4990B413D80710253EDB830AC"/>
    <w:rsid w:val="00B00024"/>
  </w:style>
  <w:style w:type="paragraph" w:customStyle="1" w:styleId="C485C0A636F14D65BF35830AA1B7EE04">
    <w:name w:val="C485C0A636F14D65BF35830AA1B7EE04"/>
    <w:rsid w:val="00B00024"/>
  </w:style>
  <w:style w:type="paragraph" w:customStyle="1" w:styleId="F0BC689B4809423BA6CE940ADCE44146">
    <w:name w:val="F0BC689B4809423BA6CE940ADCE44146"/>
    <w:rsid w:val="00B00024"/>
  </w:style>
  <w:style w:type="paragraph" w:customStyle="1" w:styleId="D5F874FF6768473DBD5199A913C016DE">
    <w:name w:val="D5F874FF6768473DBD5199A913C016DE"/>
    <w:rsid w:val="00B00024"/>
  </w:style>
  <w:style w:type="paragraph" w:customStyle="1" w:styleId="4AF4F05AADE04121A9023D58890B648A">
    <w:name w:val="4AF4F05AADE04121A9023D58890B648A"/>
    <w:rsid w:val="00B00024"/>
  </w:style>
  <w:style w:type="paragraph" w:customStyle="1" w:styleId="4A38E5015E8D41AAB206B97FC8612A75">
    <w:name w:val="4A38E5015E8D41AAB206B97FC8612A75"/>
    <w:rsid w:val="00B00024"/>
  </w:style>
  <w:style w:type="paragraph" w:customStyle="1" w:styleId="18BE20AC209043BAA5F2002FEAF420AD">
    <w:name w:val="18BE20AC209043BAA5F2002FEAF420AD"/>
    <w:rsid w:val="00B00024"/>
  </w:style>
  <w:style w:type="paragraph" w:customStyle="1" w:styleId="D3F6667717624076B31122E3A2326898">
    <w:name w:val="D3F6667717624076B31122E3A2326898"/>
    <w:rsid w:val="00B00024"/>
  </w:style>
  <w:style w:type="paragraph" w:customStyle="1" w:styleId="BACD87BD349747ABB09FC00875E99E83">
    <w:name w:val="BACD87BD349747ABB09FC00875E99E83"/>
    <w:rsid w:val="00B00024"/>
  </w:style>
  <w:style w:type="paragraph" w:customStyle="1" w:styleId="759E91FA323A4D7D9C8671201F810C35">
    <w:name w:val="759E91FA323A4D7D9C8671201F810C35"/>
    <w:rsid w:val="00B00024"/>
  </w:style>
  <w:style w:type="paragraph" w:customStyle="1" w:styleId="F165ADA8BA884DAF95F37B99E778B0EF">
    <w:name w:val="F165ADA8BA884DAF95F37B99E778B0EF"/>
    <w:rsid w:val="00B00024"/>
  </w:style>
  <w:style w:type="paragraph" w:customStyle="1" w:styleId="1939B8A3BD0948A2895E7939DD97E708">
    <w:name w:val="1939B8A3BD0948A2895E7939DD97E708"/>
    <w:rsid w:val="00B00024"/>
  </w:style>
  <w:style w:type="paragraph" w:customStyle="1" w:styleId="25DDCEC830CC4286BB17DF25B4F04767">
    <w:name w:val="25DDCEC830CC4286BB17DF25B4F04767"/>
    <w:rsid w:val="00B00024"/>
  </w:style>
  <w:style w:type="paragraph" w:customStyle="1" w:styleId="8D53491127EC41DF8E83E32E15C30FB6">
    <w:name w:val="8D53491127EC41DF8E83E32E15C30FB6"/>
    <w:rsid w:val="00B00024"/>
  </w:style>
  <w:style w:type="paragraph" w:customStyle="1" w:styleId="6D1CDC5233C34EB490633E12A136FF15">
    <w:name w:val="6D1CDC5233C34EB490633E12A136FF15"/>
    <w:rsid w:val="00B00024"/>
  </w:style>
  <w:style w:type="paragraph" w:customStyle="1" w:styleId="B97E41275EF749DAB59AFD84BEC33DA3">
    <w:name w:val="B97E41275EF749DAB59AFD84BEC33DA3"/>
    <w:rsid w:val="00B00024"/>
  </w:style>
  <w:style w:type="paragraph" w:customStyle="1" w:styleId="719F5707AC24411CAA270ACC88D9030F">
    <w:name w:val="719F5707AC24411CAA270ACC88D9030F"/>
    <w:rsid w:val="00B00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Hewlett-Packard Company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creator>PASANTES</dc:creator>
  <cp:lastModifiedBy>pc1</cp:lastModifiedBy>
  <cp:revision>3</cp:revision>
  <cp:lastPrinted>2012-01-04T17:40:00Z</cp:lastPrinted>
  <dcterms:created xsi:type="dcterms:W3CDTF">2014-03-24T15:17:00Z</dcterms:created>
  <dcterms:modified xsi:type="dcterms:W3CDTF">2014-03-24T15:17:00Z</dcterms:modified>
</cp:coreProperties>
</file>